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E" w:rsidRDefault="00E015EE" w:rsidP="007035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</w:p>
    <w:p w:rsidR="00E015EE" w:rsidRDefault="00E015EE" w:rsidP="007035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9F" w:rsidRPr="0070359F" w:rsidRDefault="0070359F" w:rsidP="007035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Софийской площади-площади Победы располагаются здания </w:t>
      </w:r>
      <w:hyperlink r:id="rId6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Администрации области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бывшего</w:t>
      </w:r>
      <w:r w:rsidR="00E0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Дворянского собрания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 настоящее время находится музей искусств. С площади сразу можно попасть в Кремль – сердце Новгорода, где расположен </w:t>
      </w:r>
      <w:hyperlink r:id="rId8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собор Святой Софии Новгородской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03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век), </w:t>
      </w:r>
      <w:hyperlink r:id="rId9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памятник Тысячелетия России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множество других достопримечательност</w:t>
      </w:r>
      <w:r w:rsidR="002B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</w:p>
    <w:p w:rsidR="0070359F" w:rsidRDefault="0070359F" w:rsidP="007035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обратите свои взоры на великолепнейший вид </w:t>
      </w:r>
      <w:hyperlink r:id="rId10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стен и башен Кремля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величественные </w:t>
      </w:r>
      <w:r w:rsidR="00AB3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купола Софийского собора.</w:t>
      </w:r>
    </w:p>
    <w:p w:rsidR="00AB35C9" w:rsidRPr="0070359F" w:rsidRDefault="00AB35C9" w:rsidP="007035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195"/>
        <w:gridCol w:w="1305"/>
      </w:tblGrid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XIV век" w:history="1">
              <w:r w:rsidRPr="002652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XIV век</w:t>
              </w:r>
            </w:hyperlink>
          </w:p>
        </w:tc>
      </w:tr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Протяженность стен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 м</w:t>
            </w:r>
          </w:p>
        </w:tc>
      </w:tr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башен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сохранившихся башен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ворот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 башен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41 м</w:t>
            </w:r>
          </w:p>
        </w:tc>
      </w:tr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 стен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15 м</w:t>
            </w:r>
          </w:p>
        </w:tc>
      </w:tr>
      <w:tr w:rsidR="0070359F" w:rsidRPr="0070359F" w:rsidTr="00265273">
        <w:trPr>
          <w:tblCellSpacing w:w="15" w:type="dxa"/>
        </w:trPr>
        <w:tc>
          <w:tcPr>
            <w:tcW w:w="0" w:type="auto"/>
            <w:shd w:val="clear" w:color="auto" w:fill="A3EEA3"/>
            <w:tcMar>
              <w:top w:w="96" w:type="dxa"/>
              <w:left w:w="96" w:type="dxa"/>
              <w:bottom w:w="96" w:type="dxa"/>
              <w:right w:w="75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Толщина стен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135" w:type="dxa"/>
              <w:bottom w:w="96" w:type="dxa"/>
              <w:right w:w="96" w:type="dxa"/>
            </w:tcMar>
            <w:hideMark/>
          </w:tcPr>
          <w:p w:rsidR="00265273" w:rsidRPr="00265273" w:rsidRDefault="00265273" w:rsidP="00265273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3,6 до 6,5 м</w:t>
            </w:r>
          </w:p>
        </w:tc>
      </w:tr>
    </w:tbl>
    <w:p w:rsidR="00AB35C9" w:rsidRDefault="00AB35C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D0BD6" w:rsidRPr="0070359F" w:rsidRDefault="00194FCC">
      <w:pPr>
        <w:rPr>
          <w:rFonts w:ascii="Times New Roman" w:hAnsi="Times New Roman" w:cs="Times New Roman"/>
          <w:sz w:val="28"/>
          <w:szCs w:val="28"/>
        </w:rPr>
      </w:pPr>
      <w:r w:rsidRPr="007035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Новгородский </w:t>
      </w:r>
      <w:proofErr w:type="spellStart"/>
      <w:proofErr w:type="gramStart"/>
      <w:r w:rsidRPr="007035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дети́нец</w:t>
      </w:r>
      <w:proofErr w:type="spellEnd"/>
      <w:proofErr w:type="gramEnd"/>
      <w:r w:rsidRPr="007035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1D4"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(или </w:t>
      </w:r>
      <w:r w:rsidRPr="007035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Новгородский</w:t>
      </w:r>
      <w:r w:rsidRPr="0070359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hyperlink r:id="rId12" w:tooltip="Кремль" w:history="1">
        <w:r w:rsidRPr="0070359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кремль</w:t>
        </w:r>
      </w:hyperlink>
      <w:r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Крепость" w:history="1"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крепость</w:t>
        </w:r>
      </w:hyperlink>
      <w:r w:rsidR="006961D4" w:rsidRPr="0070359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Великий Новгород" w:history="1"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Великого Новгорода</w:t>
        </w:r>
      </w:hyperlink>
      <w:r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Детинец" w:history="1"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Детинец</w:t>
        </w:r>
      </w:hyperlink>
      <w:r w:rsidR="006961D4" w:rsidRPr="0070359F">
        <w:rPr>
          <w:rFonts w:ascii="Times New Roman" w:hAnsi="Times New Roman" w:cs="Times New Roman"/>
          <w:sz w:val="28"/>
          <w:szCs w:val="28"/>
        </w:rPr>
        <w:t xml:space="preserve"> </w:t>
      </w:r>
      <w:r w:rsidR="004B77AD" w:rsidRPr="0070359F">
        <w:rPr>
          <w:rFonts w:ascii="Times New Roman" w:hAnsi="Times New Roman" w:cs="Times New Roman"/>
          <w:sz w:val="28"/>
          <w:szCs w:val="28"/>
        </w:rPr>
        <w:t xml:space="preserve">стоит на </w:t>
      </w:r>
      <w:proofErr w:type="gramStart"/>
      <w:r w:rsidR="004B77AD" w:rsidRPr="0070359F">
        <w:rPr>
          <w:rFonts w:ascii="Times New Roman" w:hAnsi="Times New Roman" w:cs="Times New Roman"/>
          <w:sz w:val="28"/>
          <w:szCs w:val="28"/>
        </w:rPr>
        <w:t>холме</w:t>
      </w:r>
      <w:proofErr w:type="gramEnd"/>
      <w:r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берегу реки</w:t>
      </w:r>
      <w:r w:rsidR="006961D4"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Волхов (река)" w:history="1"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Волхов</w:t>
        </w:r>
      </w:hyperlink>
      <w:r w:rsidR="004B77AD" w:rsidRPr="0070359F">
        <w:rPr>
          <w:rFonts w:ascii="Times New Roman" w:hAnsi="Times New Roman" w:cs="Times New Roman"/>
          <w:sz w:val="28"/>
          <w:szCs w:val="28"/>
        </w:rPr>
        <w:t>, имеет форму овала</w:t>
      </w:r>
      <w:r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Первое летописное упоминание о нём относится к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1044 год" w:history="1"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1044 году</w:t>
        </w:r>
      </w:hyperlink>
      <w:r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B60"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памятником архитектуры</w:t>
      </w:r>
      <w:r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>, охраняется государство</w:t>
      </w:r>
      <w:r w:rsidR="00186B60"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Это </w:t>
      </w:r>
      <w:hyperlink r:id="rId18" w:tooltip="Исторические памятники Новгорода и окрестностей" w:history="1"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историческ</w:t>
        </w:r>
        <w:r w:rsidR="00186B60"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ий</w:t>
        </w:r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центр Великого Новгорода</w:t>
        </w:r>
      </w:hyperlink>
      <w:r w:rsidR="00186B60" w:rsidRPr="0070359F">
        <w:rPr>
          <w:rFonts w:ascii="Times New Roman" w:hAnsi="Times New Roman" w:cs="Times New Roman"/>
          <w:sz w:val="28"/>
          <w:szCs w:val="28"/>
        </w:rPr>
        <w:t>.</w:t>
      </w:r>
    </w:p>
    <w:p w:rsidR="007F50D5" w:rsidRDefault="007F50D5">
      <w:pPr>
        <w:rPr>
          <w:rFonts w:ascii="Times New Roman" w:hAnsi="Times New Roman" w:cs="Times New Roman"/>
          <w:sz w:val="28"/>
          <w:szCs w:val="28"/>
        </w:rPr>
      </w:pPr>
    </w:p>
    <w:p w:rsidR="007F50D5" w:rsidRDefault="007F50D5">
      <w:pPr>
        <w:rPr>
          <w:rFonts w:ascii="Times New Roman" w:hAnsi="Times New Roman" w:cs="Times New Roman"/>
          <w:sz w:val="28"/>
          <w:szCs w:val="28"/>
        </w:rPr>
      </w:pPr>
    </w:p>
    <w:p w:rsidR="007F50D5" w:rsidRDefault="007F50D5">
      <w:pPr>
        <w:rPr>
          <w:rFonts w:ascii="Times New Roman" w:hAnsi="Times New Roman" w:cs="Times New Roman"/>
          <w:sz w:val="28"/>
          <w:szCs w:val="28"/>
        </w:rPr>
      </w:pPr>
    </w:p>
    <w:p w:rsidR="00BD570C" w:rsidRPr="0070359F" w:rsidRDefault="00BD57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59F">
        <w:rPr>
          <w:rFonts w:ascii="Times New Roman" w:hAnsi="Times New Roman" w:cs="Times New Roman"/>
          <w:sz w:val="28"/>
          <w:szCs w:val="28"/>
        </w:rPr>
        <w:lastRenderedPageBreak/>
        <w:t>ИСТОРИЯ</w:t>
      </w:r>
    </w:p>
    <w:p w:rsidR="00BD570C" w:rsidRPr="0070359F" w:rsidRDefault="00BD57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предположение, что самая первая крепость располагалась между Владимирской и Пречистенской башнями.</w:t>
      </w:r>
      <w:r w:rsidR="0070359F" w:rsidRPr="00703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BD4EE8" w:rsidRPr="0070359F" w:rsidRDefault="00BD4EE8" w:rsidP="00BD4EE8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70359F">
        <w:rPr>
          <w:sz w:val="28"/>
          <w:szCs w:val="28"/>
        </w:rPr>
        <w:t>На месте Новгородского детинца в</w:t>
      </w:r>
      <w:r w:rsidRPr="0070359F">
        <w:rPr>
          <w:rStyle w:val="apple-converted-space"/>
          <w:sz w:val="28"/>
          <w:szCs w:val="28"/>
        </w:rPr>
        <w:t> </w:t>
      </w:r>
      <w:hyperlink r:id="rId19" w:tooltip="X век" w:history="1">
        <w:r w:rsidRPr="0070359F">
          <w:rPr>
            <w:rStyle w:val="a3"/>
            <w:color w:val="auto"/>
            <w:sz w:val="28"/>
            <w:szCs w:val="28"/>
          </w:rPr>
          <w:t>X</w:t>
        </w:r>
      </w:hyperlink>
      <w:r w:rsidRPr="0070359F">
        <w:rPr>
          <w:sz w:val="28"/>
          <w:szCs w:val="28"/>
        </w:rPr>
        <w:t>—</w:t>
      </w:r>
      <w:hyperlink r:id="rId20" w:tooltip="XI век" w:history="1">
        <w:r w:rsidRPr="0070359F">
          <w:rPr>
            <w:rStyle w:val="a3"/>
            <w:color w:val="auto"/>
            <w:sz w:val="28"/>
            <w:szCs w:val="28"/>
          </w:rPr>
          <w:t>XI веках</w:t>
        </w:r>
      </w:hyperlink>
      <w:r w:rsidRPr="0070359F">
        <w:rPr>
          <w:rStyle w:val="apple-converted-space"/>
          <w:sz w:val="28"/>
          <w:szCs w:val="28"/>
        </w:rPr>
        <w:t> </w:t>
      </w:r>
      <w:r w:rsidRPr="0070359F">
        <w:rPr>
          <w:sz w:val="28"/>
          <w:szCs w:val="28"/>
        </w:rPr>
        <w:t>существовали жилые усадьбы. Деревянный детинец был заложен при</w:t>
      </w:r>
      <w:r w:rsidRPr="0070359F">
        <w:rPr>
          <w:rStyle w:val="apple-converted-space"/>
          <w:sz w:val="28"/>
          <w:szCs w:val="28"/>
        </w:rPr>
        <w:t> </w:t>
      </w:r>
      <w:hyperlink r:id="rId21" w:tooltip="Князь" w:history="1">
        <w:r w:rsidRPr="0070359F">
          <w:rPr>
            <w:rStyle w:val="a3"/>
            <w:color w:val="auto"/>
            <w:sz w:val="28"/>
            <w:szCs w:val="28"/>
          </w:rPr>
          <w:t>князе</w:t>
        </w:r>
      </w:hyperlink>
      <w:r w:rsidRPr="0070359F">
        <w:rPr>
          <w:rStyle w:val="apple-converted-space"/>
          <w:sz w:val="28"/>
          <w:szCs w:val="28"/>
        </w:rPr>
        <w:t> </w:t>
      </w:r>
      <w:hyperlink r:id="rId22" w:tooltip="Владимир Ярославич (князь новгородский)" w:history="1">
        <w:r w:rsidRPr="0070359F">
          <w:rPr>
            <w:rStyle w:val="a3"/>
            <w:color w:val="auto"/>
            <w:sz w:val="28"/>
            <w:szCs w:val="28"/>
          </w:rPr>
          <w:t>Владимире  Ярославиче</w:t>
        </w:r>
      </w:hyperlink>
      <w:r w:rsidRPr="0070359F">
        <w:rPr>
          <w:sz w:val="28"/>
          <w:szCs w:val="28"/>
        </w:rPr>
        <w:t> — сыне</w:t>
      </w:r>
      <w:r w:rsidRPr="0070359F">
        <w:rPr>
          <w:rStyle w:val="apple-converted-space"/>
          <w:sz w:val="28"/>
          <w:szCs w:val="28"/>
        </w:rPr>
        <w:t> </w:t>
      </w:r>
      <w:hyperlink r:id="rId23" w:tooltip="Ярослав Мудрый" w:history="1">
        <w:r w:rsidRPr="0070359F">
          <w:rPr>
            <w:rStyle w:val="a3"/>
            <w:color w:val="auto"/>
            <w:sz w:val="28"/>
            <w:szCs w:val="28"/>
          </w:rPr>
          <w:t>Ярослава Мудрого</w:t>
        </w:r>
      </w:hyperlink>
      <w:r w:rsidRPr="0070359F">
        <w:rPr>
          <w:sz w:val="28"/>
          <w:szCs w:val="28"/>
        </w:rPr>
        <w:t>.</w:t>
      </w:r>
    </w:p>
    <w:p w:rsidR="00BD4EE8" w:rsidRPr="0070359F" w:rsidRDefault="00BD4EE8" w:rsidP="00BD4EE8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70359F">
        <w:rPr>
          <w:sz w:val="28"/>
          <w:szCs w:val="28"/>
        </w:rPr>
        <w:t>В</w:t>
      </w:r>
      <w:r w:rsidRPr="0070359F">
        <w:rPr>
          <w:rStyle w:val="apple-converted-space"/>
          <w:sz w:val="28"/>
          <w:szCs w:val="28"/>
        </w:rPr>
        <w:t> </w:t>
      </w:r>
      <w:hyperlink r:id="rId24" w:tooltip="1045 год" w:history="1">
        <w:r w:rsidRPr="0070359F">
          <w:rPr>
            <w:rStyle w:val="a3"/>
            <w:color w:val="auto"/>
            <w:sz w:val="28"/>
            <w:szCs w:val="28"/>
          </w:rPr>
          <w:t>1045 году</w:t>
        </w:r>
      </w:hyperlink>
      <w:r w:rsidRPr="0070359F">
        <w:rPr>
          <w:rStyle w:val="apple-converted-space"/>
          <w:sz w:val="28"/>
          <w:szCs w:val="28"/>
        </w:rPr>
        <w:t> </w:t>
      </w:r>
      <w:r w:rsidRPr="0070359F">
        <w:rPr>
          <w:sz w:val="28"/>
          <w:szCs w:val="28"/>
        </w:rPr>
        <w:t>князь</w:t>
      </w:r>
      <w:r w:rsidRPr="0070359F">
        <w:rPr>
          <w:rStyle w:val="apple-converted-space"/>
          <w:sz w:val="28"/>
          <w:szCs w:val="28"/>
        </w:rPr>
        <w:t> </w:t>
      </w:r>
      <w:hyperlink r:id="rId25" w:tooltip="Владимир Ярославич (князь новгородский)" w:history="1">
        <w:r w:rsidRPr="0070359F">
          <w:rPr>
            <w:rStyle w:val="a3"/>
            <w:color w:val="auto"/>
            <w:sz w:val="28"/>
            <w:szCs w:val="28"/>
          </w:rPr>
          <w:t>Владимир</w:t>
        </w:r>
      </w:hyperlink>
      <w:r w:rsidRPr="0070359F">
        <w:rPr>
          <w:rStyle w:val="apple-converted-space"/>
          <w:sz w:val="28"/>
          <w:szCs w:val="28"/>
        </w:rPr>
        <w:t> </w:t>
      </w:r>
      <w:r w:rsidRPr="0070359F">
        <w:rPr>
          <w:sz w:val="28"/>
          <w:szCs w:val="28"/>
        </w:rPr>
        <w:t>начал возведение в Детинце</w:t>
      </w:r>
      <w:r w:rsidRPr="0070359F">
        <w:rPr>
          <w:rStyle w:val="apple-converted-space"/>
          <w:sz w:val="28"/>
          <w:szCs w:val="28"/>
        </w:rPr>
        <w:t> </w:t>
      </w:r>
      <w:hyperlink r:id="rId26" w:tooltip="Софийский собор (Новгород)" w:history="1">
        <w:r w:rsidRPr="0070359F">
          <w:rPr>
            <w:rStyle w:val="a3"/>
            <w:color w:val="auto"/>
            <w:sz w:val="28"/>
            <w:szCs w:val="28"/>
          </w:rPr>
          <w:t>Софийского собора</w:t>
        </w:r>
      </w:hyperlink>
      <w:r w:rsidRPr="0070359F">
        <w:rPr>
          <w:sz w:val="28"/>
          <w:szCs w:val="28"/>
        </w:rPr>
        <w:t> — главного храма Господина Великого Новгорода.</w:t>
      </w:r>
    </w:p>
    <w:p w:rsidR="00BD4EE8" w:rsidRPr="0070359F" w:rsidRDefault="00BD4EE8">
      <w:pPr>
        <w:rPr>
          <w:rFonts w:ascii="Times New Roman" w:hAnsi="Times New Roman" w:cs="Times New Roman"/>
          <w:sz w:val="28"/>
          <w:szCs w:val="28"/>
        </w:rPr>
      </w:pPr>
      <w:r w:rsidRPr="0070359F">
        <w:rPr>
          <w:rFonts w:ascii="Times New Roman" w:hAnsi="Times New Roman" w:cs="Times New Roman"/>
          <w:sz w:val="28"/>
          <w:szCs w:val="28"/>
        </w:rPr>
        <w:t xml:space="preserve">Детинец был центром </w:t>
      </w:r>
      <w:hyperlink r:id="rId27" w:tooltip="Новгородская республика" w:history="1">
        <w:r w:rsidRPr="0070359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Новгородской вечевой республики</w:t>
        </w:r>
      </w:hyperlink>
      <w:r w:rsidRPr="0070359F">
        <w:rPr>
          <w:rFonts w:ascii="Times New Roman" w:hAnsi="Times New Roman" w:cs="Times New Roman"/>
          <w:sz w:val="28"/>
          <w:szCs w:val="28"/>
        </w:rPr>
        <w:t>.</w:t>
      </w:r>
    </w:p>
    <w:p w:rsidR="0070359F" w:rsidRPr="0070359F" w:rsidRDefault="0070359F">
      <w:pPr>
        <w:rPr>
          <w:rFonts w:ascii="Times New Roman" w:hAnsi="Times New Roman" w:cs="Times New Roman"/>
          <w:sz w:val="28"/>
          <w:szCs w:val="28"/>
        </w:rPr>
      </w:pPr>
      <w:r w:rsidRPr="0070359F">
        <w:rPr>
          <w:rFonts w:ascii="Times New Roman" w:hAnsi="Times New Roman" w:cs="Times New Roman"/>
          <w:sz w:val="28"/>
          <w:szCs w:val="28"/>
        </w:rPr>
        <w:t>Во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Владычном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дворе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жил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самый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богатый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новгородский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феодал,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владелец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несметных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сокровищвладычной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казны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0359F">
        <w:rPr>
          <w:rFonts w:ascii="Times New Roman" w:hAnsi="Times New Roman" w:cs="Times New Roman"/>
          <w:sz w:val="28"/>
          <w:szCs w:val="28"/>
        </w:rPr>
        <w:t>—</w:t>
      </w:r>
      <w:r w:rsidR="002B0A8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0359F">
        <w:rPr>
          <w:rFonts w:ascii="Times New Roman" w:hAnsi="Times New Roman" w:cs="Times New Roman"/>
          <w:sz w:val="28"/>
          <w:szCs w:val="28"/>
        </w:rPr>
        <w:t>пископ.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Здесь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собирался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«совет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господ»,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состоявший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из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нескольких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десятковпредставителей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местной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знати.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Здесь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решались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вопросы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взаимоотно</w:t>
      </w:r>
      <w:r w:rsidRPr="0070359F">
        <w:rPr>
          <w:rFonts w:ascii="Times New Roman" w:hAnsi="Times New Roman" w:cs="Times New Roman"/>
          <w:sz w:val="28"/>
          <w:szCs w:val="28"/>
        </w:rPr>
        <w:softHyphen/>
        <w:t>шений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с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Москвой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и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59F">
        <w:rPr>
          <w:rFonts w:ascii="Times New Roman" w:hAnsi="Times New Roman" w:cs="Times New Roman"/>
          <w:sz w:val="28"/>
          <w:szCs w:val="28"/>
        </w:rPr>
        <w:t>Литвой.</w:t>
      </w:r>
      <w:r w:rsidRPr="007035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B77AD" w:rsidRPr="004B77AD" w:rsidRDefault="004B77AD" w:rsidP="002B0A8A">
      <w:pPr>
        <w:shd w:val="clear" w:color="auto" w:fill="FFFFFF"/>
        <w:spacing w:before="72"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Башни Детинца</w:t>
      </w:r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Спасская башня (Новгородский детинец)" w:history="1">
        <w:proofErr w:type="gramStart"/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Спасская</w:t>
        </w:r>
        <w:proofErr w:type="gramEnd"/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> (1297 год)</w:t>
      </w:r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Дворцовая башня (Новгородский детинец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Дворцовая</w:t>
        </w:r>
      </w:hyperlink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Княжая башня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Княжая</w:t>
        </w:r>
      </w:hyperlink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Башня Кокуй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Башня </w:t>
        </w:r>
        <w:proofErr w:type="spellStart"/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Кокуй</w:t>
        </w:r>
        <w:proofErr w:type="spellEnd"/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(Кукуй) — перестроена при </w:t>
      </w:r>
      <w:hyperlink r:id="rId32" w:tooltip="Пётр I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Петре I</w:t>
        </w:r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ooltip="Покровская башня (Новгородский детинец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Покровская</w:t>
        </w:r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> (1305 год)</w:t>
      </w:r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Златоустовская башня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Златоустовская</w:t>
        </w:r>
      </w:hyperlink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Митрополичья башня" w:history="1">
        <w:proofErr w:type="gramStart"/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Митрополичья</w:t>
        </w:r>
        <w:proofErr w:type="gramEnd"/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названа по близлежащему</w:t>
      </w:r>
      <w:r w:rsidR="002B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tooltip="Митрополичий двор (Новгород) (страница отсутствует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митрополичьему двору</w:t>
        </w:r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ooltip="Фёдоровская башня (Новгородский детинец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Фёдоровская</w:t>
        </w:r>
      </w:hyperlink>
    </w:p>
    <w:p w:rsidR="004B77AD" w:rsidRPr="004B77AD" w:rsidRDefault="004B77AD" w:rsidP="004B77A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ooltip="Владимирская башня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Владимирская</w:t>
        </w:r>
      </w:hyperlink>
    </w:p>
    <w:p w:rsidR="002B0A8A" w:rsidRDefault="002B0A8A" w:rsidP="004B77AD">
      <w:pPr>
        <w:shd w:val="clear" w:color="auto" w:fill="FFFFFF"/>
        <w:spacing w:before="72" w:after="0" w:line="336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8A" w:rsidRDefault="004B77AD" w:rsidP="002B0A8A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Соборы и церкви</w:t>
      </w:r>
    </w:p>
    <w:p w:rsidR="004B77AD" w:rsidRPr="002B0A8A" w:rsidRDefault="004B77AD" w:rsidP="002B0A8A">
      <w:pPr>
        <w:pStyle w:val="a7"/>
        <w:numPr>
          <w:ilvl w:val="0"/>
          <w:numId w:val="6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Софийский собор (Новгород)" w:history="1">
        <w:r w:rsidRPr="002B0A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Софийский собор</w:t>
        </w:r>
      </w:hyperlink>
    </w:p>
    <w:p w:rsidR="004B77AD" w:rsidRPr="004B77AD" w:rsidRDefault="004B77AD" w:rsidP="004B77AD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ooltip="Церковь Андрея Стратилата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Церковь Андрея </w:t>
        </w:r>
        <w:proofErr w:type="spellStart"/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Стратилата</w:t>
        </w:r>
        <w:proofErr w:type="spellEnd"/>
      </w:hyperlink>
    </w:p>
    <w:p w:rsidR="004B77AD" w:rsidRPr="004B77AD" w:rsidRDefault="004B77AD" w:rsidP="004B77AD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ooltip="Церковь Сергия Радонежского (Великий Новгород) (страница отсутствует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Церковь Сергия Радонежского</w:t>
        </w:r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>. 1463 год.</w:t>
      </w:r>
    </w:p>
    <w:p w:rsidR="002B0A8A" w:rsidRDefault="004B77AD" w:rsidP="002B0A8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Церковь Входа в Иерусалим (Великий Новгород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Церковь Входа Господня в Иерусалим</w:t>
        </w:r>
      </w:hyperlink>
      <w:r w:rsidRPr="004B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7AD" w:rsidRPr="004B77AD" w:rsidRDefault="004B77AD" w:rsidP="002B0A8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Памятник «Тысячелетие России»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Памятник «Тысячелетие России»</w:t>
        </w:r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ooltip="Звонница Софийского собора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Звонница Софийского собора</w:t>
        </w:r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Тайничные водяные ворота (страница отсутствует)" w:history="1">
        <w:proofErr w:type="spellStart"/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Тайничные</w:t>
        </w:r>
        <w:proofErr w:type="spellEnd"/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водяные ворота</w:t>
        </w:r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Боярские водяные ворота (страница отсутствует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Боярские водяные ворота</w:t>
        </w:r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Владычная палата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Владычная палата</w:t>
        </w:r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Часозвоня (Великий Новгород)" w:history="1">
        <w:proofErr w:type="spellStart"/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Часозвоня</w:t>
        </w:r>
        <w:proofErr w:type="spellEnd"/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Мемориал «Вечный огонь славы» (Великий Новгород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Мемориал «Вечный огонь славы»</w:t>
        </w:r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ooltip="Никитский корпус (страница отсутствует)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Никитский корпус</w:t>
        </w:r>
      </w:hyperlink>
    </w:p>
    <w:p w:rsidR="004B77AD" w:rsidRPr="004B77AD" w:rsidRDefault="004B77AD" w:rsidP="004B77A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Владычный двор" w:history="1">
        <w:r w:rsidRPr="004B77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Владычный двор</w:t>
        </w:r>
      </w:hyperlink>
    </w:p>
    <w:p w:rsidR="002B0A8A" w:rsidRDefault="002B0A8A" w:rsidP="002B0A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8A" w:rsidRPr="0070359F" w:rsidRDefault="002B0A8A" w:rsidP="002B0A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через Кремль, мы выйдем на </w:t>
      </w:r>
      <w:hyperlink r:id="rId52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пешеходный мост,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которого открывается панорама Волхова, который делит Новгород на две стороны: Торговую и Софийскую.</w:t>
      </w:r>
    </w:p>
    <w:p w:rsidR="002B0A8A" w:rsidRPr="0070359F" w:rsidRDefault="002B0A8A" w:rsidP="002B0A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Торговой стороне замечателен ансамбль</w:t>
      </w:r>
      <w:hyperlink r:id="rId53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  <w:proofErr w:type="spellStart"/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Ярославова</w:t>
        </w:r>
        <w:proofErr w:type="spellEnd"/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дворища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его аркадой торгового двора и великолепными памятниками, слева от моста виден бывший </w:t>
      </w:r>
      <w:hyperlink r:id="rId54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путевой дворец 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Екатерины Второй, возведенный в 1771 году. Сейчас там находится городской дом культуры.</w:t>
      </w:r>
    </w:p>
    <w:p w:rsidR="002B0A8A" w:rsidRPr="0070359F" w:rsidRDefault="002B0A8A" w:rsidP="002B0A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празднования 1150-летия Великого Новгорода перед дворцом на Волхове установлен </w:t>
      </w:r>
      <w:hyperlink r:id="rId55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фрегат "Флагман"</w:t>
        </w:r>
      </w:hyperlink>
      <w:r w:rsidRPr="0070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котором разместился ресторанный комплекс.</w:t>
      </w:r>
    </w:p>
    <w:p w:rsidR="002B0A8A" w:rsidRPr="0070359F" w:rsidRDefault="002B0A8A" w:rsidP="002B0A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вдали сверкает купол звонницы </w:t>
      </w:r>
      <w:hyperlink r:id="rId56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Юрьева монастыря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A8A" w:rsidRPr="0070359F" w:rsidRDefault="002B0A8A" w:rsidP="002B0A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посмотреть налево, то за мостом им. Александра Невского видны здание </w:t>
      </w:r>
      <w:hyperlink r:id="rId57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академического </w:t>
        </w:r>
        <w:proofErr w:type="spellStart"/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театра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драмы</w:t>
      </w:r>
      <w:proofErr w:type="spellEnd"/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им.Ф.М.Достоевского</w:t>
      </w:r>
      <w:proofErr w:type="spellEnd"/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церкви </w:t>
      </w:r>
      <w:hyperlink r:id="rId58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Бориса и Глеба в Плотниках,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9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Иоанна Богослова в </w:t>
        </w:r>
        <w:proofErr w:type="spellStart"/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Радоковицах</w:t>
        </w:r>
        <w:proofErr w:type="spellEnd"/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Pr="007035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Антониев монастырь</w:t>
        </w:r>
      </w:hyperlink>
      <w:r w:rsidRPr="0070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7AD" w:rsidRPr="0070359F" w:rsidRDefault="004B77AD">
      <w:pPr>
        <w:rPr>
          <w:rFonts w:ascii="Times New Roman" w:hAnsi="Times New Roman" w:cs="Times New Roman"/>
          <w:sz w:val="28"/>
          <w:szCs w:val="28"/>
        </w:rPr>
      </w:pPr>
    </w:p>
    <w:sectPr w:rsidR="004B77AD" w:rsidRPr="0070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B3F"/>
    <w:multiLevelType w:val="multilevel"/>
    <w:tmpl w:val="735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73356A"/>
    <w:multiLevelType w:val="multilevel"/>
    <w:tmpl w:val="BFB6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B23728"/>
    <w:multiLevelType w:val="multilevel"/>
    <w:tmpl w:val="651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C61C22"/>
    <w:multiLevelType w:val="multilevel"/>
    <w:tmpl w:val="010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DD55E4"/>
    <w:multiLevelType w:val="hybridMultilevel"/>
    <w:tmpl w:val="BCA8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73D3"/>
    <w:multiLevelType w:val="multilevel"/>
    <w:tmpl w:val="86B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C"/>
    <w:rsid w:val="00000063"/>
    <w:rsid w:val="00001F99"/>
    <w:rsid w:val="00002D10"/>
    <w:rsid w:val="00003B17"/>
    <w:rsid w:val="000045B7"/>
    <w:rsid w:val="00006264"/>
    <w:rsid w:val="000069AC"/>
    <w:rsid w:val="00010945"/>
    <w:rsid w:val="00011C1C"/>
    <w:rsid w:val="000148C4"/>
    <w:rsid w:val="00014AAF"/>
    <w:rsid w:val="000163C9"/>
    <w:rsid w:val="0001648B"/>
    <w:rsid w:val="00021357"/>
    <w:rsid w:val="000213AC"/>
    <w:rsid w:val="00021B4E"/>
    <w:rsid w:val="00022ADC"/>
    <w:rsid w:val="00023A15"/>
    <w:rsid w:val="0002586E"/>
    <w:rsid w:val="00026738"/>
    <w:rsid w:val="00027452"/>
    <w:rsid w:val="00030A7D"/>
    <w:rsid w:val="000337AF"/>
    <w:rsid w:val="00034EFE"/>
    <w:rsid w:val="000357FA"/>
    <w:rsid w:val="00035B21"/>
    <w:rsid w:val="00036600"/>
    <w:rsid w:val="00037133"/>
    <w:rsid w:val="00040487"/>
    <w:rsid w:val="000414F9"/>
    <w:rsid w:val="000418C0"/>
    <w:rsid w:val="000423B5"/>
    <w:rsid w:val="000426CE"/>
    <w:rsid w:val="000426EA"/>
    <w:rsid w:val="00042D93"/>
    <w:rsid w:val="000430C2"/>
    <w:rsid w:val="00043F43"/>
    <w:rsid w:val="00045C56"/>
    <w:rsid w:val="00045FEF"/>
    <w:rsid w:val="00046655"/>
    <w:rsid w:val="00047787"/>
    <w:rsid w:val="00047CDB"/>
    <w:rsid w:val="00047F27"/>
    <w:rsid w:val="00052DCA"/>
    <w:rsid w:val="00052DFB"/>
    <w:rsid w:val="000530B3"/>
    <w:rsid w:val="000537C8"/>
    <w:rsid w:val="000537EF"/>
    <w:rsid w:val="00054F9B"/>
    <w:rsid w:val="00057460"/>
    <w:rsid w:val="0006217D"/>
    <w:rsid w:val="00064214"/>
    <w:rsid w:val="00066424"/>
    <w:rsid w:val="000675D5"/>
    <w:rsid w:val="0007162A"/>
    <w:rsid w:val="000717DF"/>
    <w:rsid w:val="000720CA"/>
    <w:rsid w:val="00073E29"/>
    <w:rsid w:val="00074FD3"/>
    <w:rsid w:val="0007577D"/>
    <w:rsid w:val="000771CE"/>
    <w:rsid w:val="00077519"/>
    <w:rsid w:val="0008190C"/>
    <w:rsid w:val="00083389"/>
    <w:rsid w:val="00083B7F"/>
    <w:rsid w:val="00084437"/>
    <w:rsid w:val="000855A4"/>
    <w:rsid w:val="00086CC7"/>
    <w:rsid w:val="000908E9"/>
    <w:rsid w:val="000922FE"/>
    <w:rsid w:val="00094070"/>
    <w:rsid w:val="000942F7"/>
    <w:rsid w:val="00095FED"/>
    <w:rsid w:val="0009637F"/>
    <w:rsid w:val="0009686A"/>
    <w:rsid w:val="00096C2B"/>
    <w:rsid w:val="00096FC4"/>
    <w:rsid w:val="00097BF3"/>
    <w:rsid w:val="000A010E"/>
    <w:rsid w:val="000A034E"/>
    <w:rsid w:val="000A1D16"/>
    <w:rsid w:val="000A2003"/>
    <w:rsid w:val="000A2CC4"/>
    <w:rsid w:val="000A4468"/>
    <w:rsid w:val="000A5475"/>
    <w:rsid w:val="000A597F"/>
    <w:rsid w:val="000A5E26"/>
    <w:rsid w:val="000B1751"/>
    <w:rsid w:val="000B1A58"/>
    <w:rsid w:val="000B1B7F"/>
    <w:rsid w:val="000B5EB0"/>
    <w:rsid w:val="000B5FF0"/>
    <w:rsid w:val="000B78B3"/>
    <w:rsid w:val="000C1544"/>
    <w:rsid w:val="000C19C2"/>
    <w:rsid w:val="000C1E1E"/>
    <w:rsid w:val="000C30D9"/>
    <w:rsid w:val="000C3122"/>
    <w:rsid w:val="000C70F7"/>
    <w:rsid w:val="000C7818"/>
    <w:rsid w:val="000D010B"/>
    <w:rsid w:val="000D1023"/>
    <w:rsid w:val="000D1416"/>
    <w:rsid w:val="000D15D7"/>
    <w:rsid w:val="000D21F1"/>
    <w:rsid w:val="000D2E13"/>
    <w:rsid w:val="000D330E"/>
    <w:rsid w:val="000D455D"/>
    <w:rsid w:val="000D46BE"/>
    <w:rsid w:val="000D5AB5"/>
    <w:rsid w:val="000D5AC8"/>
    <w:rsid w:val="000D5AF5"/>
    <w:rsid w:val="000D5CE4"/>
    <w:rsid w:val="000D741B"/>
    <w:rsid w:val="000D7427"/>
    <w:rsid w:val="000D747D"/>
    <w:rsid w:val="000D7710"/>
    <w:rsid w:val="000E06F5"/>
    <w:rsid w:val="000E0BED"/>
    <w:rsid w:val="000E0FEC"/>
    <w:rsid w:val="000E1399"/>
    <w:rsid w:val="000E1617"/>
    <w:rsid w:val="000E1ACF"/>
    <w:rsid w:val="000E3919"/>
    <w:rsid w:val="000E4722"/>
    <w:rsid w:val="000E58F7"/>
    <w:rsid w:val="000E5C3A"/>
    <w:rsid w:val="000E78F8"/>
    <w:rsid w:val="000F01E5"/>
    <w:rsid w:val="000F060A"/>
    <w:rsid w:val="000F0BD4"/>
    <w:rsid w:val="000F16F5"/>
    <w:rsid w:val="000F3056"/>
    <w:rsid w:val="000F399D"/>
    <w:rsid w:val="000F58E9"/>
    <w:rsid w:val="000F6258"/>
    <w:rsid w:val="000F68BF"/>
    <w:rsid w:val="000F6F51"/>
    <w:rsid w:val="000F74AA"/>
    <w:rsid w:val="001002CC"/>
    <w:rsid w:val="001015E0"/>
    <w:rsid w:val="001020F7"/>
    <w:rsid w:val="001022E8"/>
    <w:rsid w:val="00103018"/>
    <w:rsid w:val="00105182"/>
    <w:rsid w:val="00105714"/>
    <w:rsid w:val="00105C65"/>
    <w:rsid w:val="00105CC1"/>
    <w:rsid w:val="00105E04"/>
    <w:rsid w:val="00107494"/>
    <w:rsid w:val="00110C3E"/>
    <w:rsid w:val="0011146E"/>
    <w:rsid w:val="001136D1"/>
    <w:rsid w:val="00114672"/>
    <w:rsid w:val="001148B9"/>
    <w:rsid w:val="00116CEC"/>
    <w:rsid w:val="00116E4F"/>
    <w:rsid w:val="0012011F"/>
    <w:rsid w:val="00120794"/>
    <w:rsid w:val="001215E0"/>
    <w:rsid w:val="00122709"/>
    <w:rsid w:val="00125711"/>
    <w:rsid w:val="00130153"/>
    <w:rsid w:val="00130170"/>
    <w:rsid w:val="001313A8"/>
    <w:rsid w:val="001332D8"/>
    <w:rsid w:val="00133DAA"/>
    <w:rsid w:val="00136CDD"/>
    <w:rsid w:val="00137991"/>
    <w:rsid w:val="00137A17"/>
    <w:rsid w:val="001409C6"/>
    <w:rsid w:val="00141B12"/>
    <w:rsid w:val="00143574"/>
    <w:rsid w:val="0014421D"/>
    <w:rsid w:val="00144DC0"/>
    <w:rsid w:val="00145012"/>
    <w:rsid w:val="00145680"/>
    <w:rsid w:val="00145EF4"/>
    <w:rsid w:val="00146505"/>
    <w:rsid w:val="0014743B"/>
    <w:rsid w:val="001474B6"/>
    <w:rsid w:val="0014774E"/>
    <w:rsid w:val="00150279"/>
    <w:rsid w:val="00150FD9"/>
    <w:rsid w:val="001513A4"/>
    <w:rsid w:val="0015227E"/>
    <w:rsid w:val="001531F5"/>
    <w:rsid w:val="00153B8E"/>
    <w:rsid w:val="00154D88"/>
    <w:rsid w:val="00154E6E"/>
    <w:rsid w:val="0016027A"/>
    <w:rsid w:val="00162D17"/>
    <w:rsid w:val="00163962"/>
    <w:rsid w:val="00163B6D"/>
    <w:rsid w:val="00163D3D"/>
    <w:rsid w:val="001651C0"/>
    <w:rsid w:val="00165CE9"/>
    <w:rsid w:val="00170408"/>
    <w:rsid w:val="00170706"/>
    <w:rsid w:val="00171908"/>
    <w:rsid w:val="00171E67"/>
    <w:rsid w:val="001731A0"/>
    <w:rsid w:val="0017545D"/>
    <w:rsid w:val="00177D5B"/>
    <w:rsid w:val="00180362"/>
    <w:rsid w:val="00181C90"/>
    <w:rsid w:val="001839B4"/>
    <w:rsid w:val="00183B6E"/>
    <w:rsid w:val="00184271"/>
    <w:rsid w:val="00185849"/>
    <w:rsid w:val="00185A27"/>
    <w:rsid w:val="00185C7F"/>
    <w:rsid w:val="00186B60"/>
    <w:rsid w:val="00186D11"/>
    <w:rsid w:val="001876A5"/>
    <w:rsid w:val="0018781B"/>
    <w:rsid w:val="00187C0D"/>
    <w:rsid w:val="001907C9"/>
    <w:rsid w:val="00191A4A"/>
    <w:rsid w:val="00192775"/>
    <w:rsid w:val="0019378A"/>
    <w:rsid w:val="00194FCC"/>
    <w:rsid w:val="001951B1"/>
    <w:rsid w:val="00196A06"/>
    <w:rsid w:val="001971B9"/>
    <w:rsid w:val="001A13EC"/>
    <w:rsid w:val="001A23C3"/>
    <w:rsid w:val="001A5CCE"/>
    <w:rsid w:val="001A5CD3"/>
    <w:rsid w:val="001A5E0F"/>
    <w:rsid w:val="001A67DA"/>
    <w:rsid w:val="001B0C5B"/>
    <w:rsid w:val="001B1030"/>
    <w:rsid w:val="001B17DE"/>
    <w:rsid w:val="001B33DA"/>
    <w:rsid w:val="001B5C13"/>
    <w:rsid w:val="001B6DE2"/>
    <w:rsid w:val="001B745D"/>
    <w:rsid w:val="001C2D95"/>
    <w:rsid w:val="001C38BC"/>
    <w:rsid w:val="001C4855"/>
    <w:rsid w:val="001C4CA2"/>
    <w:rsid w:val="001C4ECA"/>
    <w:rsid w:val="001C7902"/>
    <w:rsid w:val="001D0063"/>
    <w:rsid w:val="001D0862"/>
    <w:rsid w:val="001D0BD6"/>
    <w:rsid w:val="001D0D2F"/>
    <w:rsid w:val="001D171B"/>
    <w:rsid w:val="001D194A"/>
    <w:rsid w:val="001D252B"/>
    <w:rsid w:val="001D2A86"/>
    <w:rsid w:val="001D2FCD"/>
    <w:rsid w:val="001D38B8"/>
    <w:rsid w:val="001D3922"/>
    <w:rsid w:val="001D40DE"/>
    <w:rsid w:val="001D52B0"/>
    <w:rsid w:val="001D5B51"/>
    <w:rsid w:val="001D682D"/>
    <w:rsid w:val="001D797C"/>
    <w:rsid w:val="001D7B49"/>
    <w:rsid w:val="001E1750"/>
    <w:rsid w:val="001E2051"/>
    <w:rsid w:val="001E27E3"/>
    <w:rsid w:val="001E49C2"/>
    <w:rsid w:val="001E5A82"/>
    <w:rsid w:val="001E6930"/>
    <w:rsid w:val="001E7589"/>
    <w:rsid w:val="001F1234"/>
    <w:rsid w:val="001F37F1"/>
    <w:rsid w:val="001F4936"/>
    <w:rsid w:val="001F63AB"/>
    <w:rsid w:val="001F71A5"/>
    <w:rsid w:val="002012FC"/>
    <w:rsid w:val="00202B4C"/>
    <w:rsid w:val="00203425"/>
    <w:rsid w:val="002036BF"/>
    <w:rsid w:val="0020373E"/>
    <w:rsid w:val="00204D7B"/>
    <w:rsid w:val="00206ED9"/>
    <w:rsid w:val="00207BD7"/>
    <w:rsid w:val="00210946"/>
    <w:rsid w:val="002112F9"/>
    <w:rsid w:val="00212B8B"/>
    <w:rsid w:val="002155A6"/>
    <w:rsid w:val="00215830"/>
    <w:rsid w:val="00217D79"/>
    <w:rsid w:val="00220617"/>
    <w:rsid w:val="00220A67"/>
    <w:rsid w:val="00220B34"/>
    <w:rsid w:val="00220DA4"/>
    <w:rsid w:val="00221BED"/>
    <w:rsid w:val="00221E01"/>
    <w:rsid w:val="00224423"/>
    <w:rsid w:val="002262FC"/>
    <w:rsid w:val="00227260"/>
    <w:rsid w:val="002276C9"/>
    <w:rsid w:val="00227EED"/>
    <w:rsid w:val="00227F0E"/>
    <w:rsid w:val="00230C5F"/>
    <w:rsid w:val="002326E3"/>
    <w:rsid w:val="002334A9"/>
    <w:rsid w:val="0023410E"/>
    <w:rsid w:val="00235D41"/>
    <w:rsid w:val="00236930"/>
    <w:rsid w:val="002402F8"/>
    <w:rsid w:val="00241696"/>
    <w:rsid w:val="0024238C"/>
    <w:rsid w:val="002443BC"/>
    <w:rsid w:val="00245B3D"/>
    <w:rsid w:val="00246B43"/>
    <w:rsid w:val="00246F26"/>
    <w:rsid w:val="00247D57"/>
    <w:rsid w:val="002502DD"/>
    <w:rsid w:val="0025226A"/>
    <w:rsid w:val="00253FFB"/>
    <w:rsid w:val="0025691F"/>
    <w:rsid w:val="0026146E"/>
    <w:rsid w:val="00261800"/>
    <w:rsid w:val="002624AF"/>
    <w:rsid w:val="00262DE2"/>
    <w:rsid w:val="00263AE3"/>
    <w:rsid w:val="00265273"/>
    <w:rsid w:val="00266466"/>
    <w:rsid w:val="0026693A"/>
    <w:rsid w:val="00266D29"/>
    <w:rsid w:val="00266F95"/>
    <w:rsid w:val="00267DDB"/>
    <w:rsid w:val="00270440"/>
    <w:rsid w:val="0027154D"/>
    <w:rsid w:val="00273432"/>
    <w:rsid w:val="00273657"/>
    <w:rsid w:val="002740F2"/>
    <w:rsid w:val="00274778"/>
    <w:rsid w:val="002752AD"/>
    <w:rsid w:val="00280182"/>
    <w:rsid w:val="00280F03"/>
    <w:rsid w:val="00281476"/>
    <w:rsid w:val="00283169"/>
    <w:rsid w:val="0028373B"/>
    <w:rsid w:val="00283ECD"/>
    <w:rsid w:val="002846FB"/>
    <w:rsid w:val="00285AA9"/>
    <w:rsid w:val="00285BEF"/>
    <w:rsid w:val="00286208"/>
    <w:rsid w:val="00287D70"/>
    <w:rsid w:val="0029053E"/>
    <w:rsid w:val="0029086C"/>
    <w:rsid w:val="002909B9"/>
    <w:rsid w:val="00292169"/>
    <w:rsid w:val="0029231F"/>
    <w:rsid w:val="002933AC"/>
    <w:rsid w:val="00294F39"/>
    <w:rsid w:val="002965D2"/>
    <w:rsid w:val="00297677"/>
    <w:rsid w:val="002A1597"/>
    <w:rsid w:val="002A2842"/>
    <w:rsid w:val="002A2883"/>
    <w:rsid w:val="002A3F58"/>
    <w:rsid w:val="002A47E9"/>
    <w:rsid w:val="002A595C"/>
    <w:rsid w:val="002A5F2E"/>
    <w:rsid w:val="002A68FD"/>
    <w:rsid w:val="002A772E"/>
    <w:rsid w:val="002A775A"/>
    <w:rsid w:val="002B0A8A"/>
    <w:rsid w:val="002B0CFA"/>
    <w:rsid w:val="002B38EE"/>
    <w:rsid w:val="002B397A"/>
    <w:rsid w:val="002B4979"/>
    <w:rsid w:val="002B52E1"/>
    <w:rsid w:val="002B5A77"/>
    <w:rsid w:val="002B65EB"/>
    <w:rsid w:val="002B752C"/>
    <w:rsid w:val="002B7E88"/>
    <w:rsid w:val="002C1184"/>
    <w:rsid w:val="002C1D8D"/>
    <w:rsid w:val="002C362D"/>
    <w:rsid w:val="002C56B1"/>
    <w:rsid w:val="002C74FA"/>
    <w:rsid w:val="002C76C0"/>
    <w:rsid w:val="002C76C4"/>
    <w:rsid w:val="002D01DC"/>
    <w:rsid w:val="002D1426"/>
    <w:rsid w:val="002D17B5"/>
    <w:rsid w:val="002D1E1B"/>
    <w:rsid w:val="002D32C0"/>
    <w:rsid w:val="002D44E6"/>
    <w:rsid w:val="002D50FD"/>
    <w:rsid w:val="002D55A3"/>
    <w:rsid w:val="002D562D"/>
    <w:rsid w:val="002D59CB"/>
    <w:rsid w:val="002D5E36"/>
    <w:rsid w:val="002E08B4"/>
    <w:rsid w:val="002E0FCC"/>
    <w:rsid w:val="002E1780"/>
    <w:rsid w:val="002E20F0"/>
    <w:rsid w:val="002E2B79"/>
    <w:rsid w:val="002E38A3"/>
    <w:rsid w:val="002E51CD"/>
    <w:rsid w:val="002E63F8"/>
    <w:rsid w:val="002E690E"/>
    <w:rsid w:val="002E74E0"/>
    <w:rsid w:val="002F0D3F"/>
    <w:rsid w:val="002F2A70"/>
    <w:rsid w:val="002F409E"/>
    <w:rsid w:val="002F501D"/>
    <w:rsid w:val="002F6721"/>
    <w:rsid w:val="002F798C"/>
    <w:rsid w:val="00301876"/>
    <w:rsid w:val="00303432"/>
    <w:rsid w:val="00303AEA"/>
    <w:rsid w:val="0030483A"/>
    <w:rsid w:val="00304F8F"/>
    <w:rsid w:val="00305736"/>
    <w:rsid w:val="003059BF"/>
    <w:rsid w:val="00307754"/>
    <w:rsid w:val="00310172"/>
    <w:rsid w:val="00310C68"/>
    <w:rsid w:val="003112F6"/>
    <w:rsid w:val="00312058"/>
    <w:rsid w:val="00312506"/>
    <w:rsid w:val="003128D0"/>
    <w:rsid w:val="00312B8E"/>
    <w:rsid w:val="00312F16"/>
    <w:rsid w:val="003152C7"/>
    <w:rsid w:val="00316CB1"/>
    <w:rsid w:val="00317F12"/>
    <w:rsid w:val="0032004C"/>
    <w:rsid w:val="003202D5"/>
    <w:rsid w:val="00320542"/>
    <w:rsid w:val="0032078E"/>
    <w:rsid w:val="00321454"/>
    <w:rsid w:val="00323CB7"/>
    <w:rsid w:val="00324272"/>
    <w:rsid w:val="00324B91"/>
    <w:rsid w:val="00326FE2"/>
    <w:rsid w:val="003305EB"/>
    <w:rsid w:val="00334227"/>
    <w:rsid w:val="003342EC"/>
    <w:rsid w:val="0033510F"/>
    <w:rsid w:val="003360A6"/>
    <w:rsid w:val="00337C57"/>
    <w:rsid w:val="00337CC1"/>
    <w:rsid w:val="003408D4"/>
    <w:rsid w:val="003412ED"/>
    <w:rsid w:val="0034168A"/>
    <w:rsid w:val="003417E5"/>
    <w:rsid w:val="003426C5"/>
    <w:rsid w:val="00346ECA"/>
    <w:rsid w:val="00350566"/>
    <w:rsid w:val="00350850"/>
    <w:rsid w:val="00351FCE"/>
    <w:rsid w:val="00353C23"/>
    <w:rsid w:val="00354F78"/>
    <w:rsid w:val="003553EC"/>
    <w:rsid w:val="00355788"/>
    <w:rsid w:val="00355C43"/>
    <w:rsid w:val="00357198"/>
    <w:rsid w:val="00357981"/>
    <w:rsid w:val="00357E99"/>
    <w:rsid w:val="003602EF"/>
    <w:rsid w:val="0036068E"/>
    <w:rsid w:val="00360C96"/>
    <w:rsid w:val="00361979"/>
    <w:rsid w:val="00361A9F"/>
    <w:rsid w:val="003633A9"/>
    <w:rsid w:val="003634A3"/>
    <w:rsid w:val="0036581E"/>
    <w:rsid w:val="00365E96"/>
    <w:rsid w:val="00366B9D"/>
    <w:rsid w:val="00367023"/>
    <w:rsid w:val="003673B8"/>
    <w:rsid w:val="00367ABD"/>
    <w:rsid w:val="00367B1F"/>
    <w:rsid w:val="003712D7"/>
    <w:rsid w:val="003728BA"/>
    <w:rsid w:val="00372AB2"/>
    <w:rsid w:val="00373DC7"/>
    <w:rsid w:val="0037400F"/>
    <w:rsid w:val="00374BB2"/>
    <w:rsid w:val="00375038"/>
    <w:rsid w:val="00375440"/>
    <w:rsid w:val="00377A63"/>
    <w:rsid w:val="003823CF"/>
    <w:rsid w:val="0038421D"/>
    <w:rsid w:val="003844EB"/>
    <w:rsid w:val="00384703"/>
    <w:rsid w:val="00384948"/>
    <w:rsid w:val="00384B6D"/>
    <w:rsid w:val="00384D47"/>
    <w:rsid w:val="003850DD"/>
    <w:rsid w:val="00386284"/>
    <w:rsid w:val="00386F17"/>
    <w:rsid w:val="0038789B"/>
    <w:rsid w:val="00390C04"/>
    <w:rsid w:val="003927FC"/>
    <w:rsid w:val="00392A62"/>
    <w:rsid w:val="00393341"/>
    <w:rsid w:val="0039365C"/>
    <w:rsid w:val="00393B9E"/>
    <w:rsid w:val="0039582C"/>
    <w:rsid w:val="00397092"/>
    <w:rsid w:val="00397F46"/>
    <w:rsid w:val="003A06E4"/>
    <w:rsid w:val="003A26DA"/>
    <w:rsid w:val="003A5061"/>
    <w:rsid w:val="003A547A"/>
    <w:rsid w:val="003A5720"/>
    <w:rsid w:val="003A5806"/>
    <w:rsid w:val="003A5998"/>
    <w:rsid w:val="003A6131"/>
    <w:rsid w:val="003A62D3"/>
    <w:rsid w:val="003A7015"/>
    <w:rsid w:val="003A70F1"/>
    <w:rsid w:val="003B021B"/>
    <w:rsid w:val="003B19E3"/>
    <w:rsid w:val="003B2546"/>
    <w:rsid w:val="003B4591"/>
    <w:rsid w:val="003B4DC0"/>
    <w:rsid w:val="003B5196"/>
    <w:rsid w:val="003B5BD9"/>
    <w:rsid w:val="003B6607"/>
    <w:rsid w:val="003B6B0A"/>
    <w:rsid w:val="003C0DE3"/>
    <w:rsid w:val="003C1579"/>
    <w:rsid w:val="003C1775"/>
    <w:rsid w:val="003C1C11"/>
    <w:rsid w:val="003C2297"/>
    <w:rsid w:val="003C3388"/>
    <w:rsid w:val="003C36F2"/>
    <w:rsid w:val="003C4F66"/>
    <w:rsid w:val="003C5133"/>
    <w:rsid w:val="003C587D"/>
    <w:rsid w:val="003C5F0F"/>
    <w:rsid w:val="003C5F74"/>
    <w:rsid w:val="003C6370"/>
    <w:rsid w:val="003C7406"/>
    <w:rsid w:val="003D1EE3"/>
    <w:rsid w:val="003D261E"/>
    <w:rsid w:val="003D289A"/>
    <w:rsid w:val="003D3F2D"/>
    <w:rsid w:val="003D409A"/>
    <w:rsid w:val="003D4AF2"/>
    <w:rsid w:val="003D5C20"/>
    <w:rsid w:val="003D77E5"/>
    <w:rsid w:val="003D7C07"/>
    <w:rsid w:val="003E01DE"/>
    <w:rsid w:val="003E2F71"/>
    <w:rsid w:val="003E2F88"/>
    <w:rsid w:val="003E32F1"/>
    <w:rsid w:val="003E36ED"/>
    <w:rsid w:val="003E3C74"/>
    <w:rsid w:val="003E7017"/>
    <w:rsid w:val="003F080A"/>
    <w:rsid w:val="003F1509"/>
    <w:rsid w:val="003F2777"/>
    <w:rsid w:val="003F5EBA"/>
    <w:rsid w:val="003F6A17"/>
    <w:rsid w:val="0040080D"/>
    <w:rsid w:val="0040202B"/>
    <w:rsid w:val="00402175"/>
    <w:rsid w:val="004025C9"/>
    <w:rsid w:val="004043E4"/>
    <w:rsid w:val="00405F6E"/>
    <w:rsid w:val="004060E0"/>
    <w:rsid w:val="00406761"/>
    <w:rsid w:val="004067B2"/>
    <w:rsid w:val="00406D3F"/>
    <w:rsid w:val="00406D8E"/>
    <w:rsid w:val="00410510"/>
    <w:rsid w:val="00411E7A"/>
    <w:rsid w:val="00412441"/>
    <w:rsid w:val="00412C5C"/>
    <w:rsid w:val="00412CB5"/>
    <w:rsid w:val="004145CD"/>
    <w:rsid w:val="004163B4"/>
    <w:rsid w:val="0041642E"/>
    <w:rsid w:val="00417A7C"/>
    <w:rsid w:val="00417C66"/>
    <w:rsid w:val="00420E9A"/>
    <w:rsid w:val="00421421"/>
    <w:rsid w:val="00423547"/>
    <w:rsid w:val="0042354F"/>
    <w:rsid w:val="0042474F"/>
    <w:rsid w:val="00426975"/>
    <w:rsid w:val="0042757E"/>
    <w:rsid w:val="00427828"/>
    <w:rsid w:val="0043012F"/>
    <w:rsid w:val="00431D70"/>
    <w:rsid w:val="00432759"/>
    <w:rsid w:val="0043316A"/>
    <w:rsid w:val="004333B4"/>
    <w:rsid w:val="00434271"/>
    <w:rsid w:val="00434798"/>
    <w:rsid w:val="00435544"/>
    <w:rsid w:val="0043583E"/>
    <w:rsid w:val="00435AD8"/>
    <w:rsid w:val="004364A0"/>
    <w:rsid w:val="00437045"/>
    <w:rsid w:val="0044041B"/>
    <w:rsid w:val="00442159"/>
    <w:rsid w:val="00443314"/>
    <w:rsid w:val="00443716"/>
    <w:rsid w:val="00446C0B"/>
    <w:rsid w:val="00446DE8"/>
    <w:rsid w:val="004471EB"/>
    <w:rsid w:val="004500D1"/>
    <w:rsid w:val="004501B5"/>
    <w:rsid w:val="00450413"/>
    <w:rsid w:val="00450B8C"/>
    <w:rsid w:val="00451151"/>
    <w:rsid w:val="00451814"/>
    <w:rsid w:val="00453F0B"/>
    <w:rsid w:val="00453F66"/>
    <w:rsid w:val="00456A97"/>
    <w:rsid w:val="0045723E"/>
    <w:rsid w:val="004606C2"/>
    <w:rsid w:val="004607D4"/>
    <w:rsid w:val="00460C8C"/>
    <w:rsid w:val="00460E2F"/>
    <w:rsid w:val="00463EAE"/>
    <w:rsid w:val="004644ED"/>
    <w:rsid w:val="00465869"/>
    <w:rsid w:val="00465E04"/>
    <w:rsid w:val="00465EC0"/>
    <w:rsid w:val="004663A1"/>
    <w:rsid w:val="00466C84"/>
    <w:rsid w:val="00466F72"/>
    <w:rsid w:val="00467D30"/>
    <w:rsid w:val="004702D6"/>
    <w:rsid w:val="00470B1E"/>
    <w:rsid w:val="00471553"/>
    <w:rsid w:val="00480CF9"/>
    <w:rsid w:val="0048128B"/>
    <w:rsid w:val="0048128F"/>
    <w:rsid w:val="004814E3"/>
    <w:rsid w:val="00481CA5"/>
    <w:rsid w:val="00482EB2"/>
    <w:rsid w:val="004835D1"/>
    <w:rsid w:val="00484C19"/>
    <w:rsid w:val="00491D17"/>
    <w:rsid w:val="004924C1"/>
    <w:rsid w:val="004933AA"/>
    <w:rsid w:val="0049438E"/>
    <w:rsid w:val="00495882"/>
    <w:rsid w:val="004A05C9"/>
    <w:rsid w:val="004A1A18"/>
    <w:rsid w:val="004A1D56"/>
    <w:rsid w:val="004A45BF"/>
    <w:rsid w:val="004A48E4"/>
    <w:rsid w:val="004A4C9D"/>
    <w:rsid w:val="004A7D77"/>
    <w:rsid w:val="004B0CAF"/>
    <w:rsid w:val="004B11D5"/>
    <w:rsid w:val="004B1BA4"/>
    <w:rsid w:val="004B3577"/>
    <w:rsid w:val="004B4594"/>
    <w:rsid w:val="004B5019"/>
    <w:rsid w:val="004B5988"/>
    <w:rsid w:val="004B5F4C"/>
    <w:rsid w:val="004B6744"/>
    <w:rsid w:val="004B7114"/>
    <w:rsid w:val="004B77AD"/>
    <w:rsid w:val="004B7AF7"/>
    <w:rsid w:val="004C0DF4"/>
    <w:rsid w:val="004C12CA"/>
    <w:rsid w:val="004C1CCF"/>
    <w:rsid w:val="004C2B1E"/>
    <w:rsid w:val="004C2FD7"/>
    <w:rsid w:val="004C3706"/>
    <w:rsid w:val="004C6056"/>
    <w:rsid w:val="004C6115"/>
    <w:rsid w:val="004C61E5"/>
    <w:rsid w:val="004C66B3"/>
    <w:rsid w:val="004C780B"/>
    <w:rsid w:val="004C78AE"/>
    <w:rsid w:val="004D22C8"/>
    <w:rsid w:val="004D4968"/>
    <w:rsid w:val="004D73D7"/>
    <w:rsid w:val="004D7C2A"/>
    <w:rsid w:val="004E186F"/>
    <w:rsid w:val="004E19FB"/>
    <w:rsid w:val="004E2281"/>
    <w:rsid w:val="004E23D2"/>
    <w:rsid w:val="004E2C1C"/>
    <w:rsid w:val="004E2CE0"/>
    <w:rsid w:val="004E3380"/>
    <w:rsid w:val="004E34C7"/>
    <w:rsid w:val="004E362C"/>
    <w:rsid w:val="004E3F3A"/>
    <w:rsid w:val="004E6D7D"/>
    <w:rsid w:val="004E7C82"/>
    <w:rsid w:val="004F05F7"/>
    <w:rsid w:val="004F1055"/>
    <w:rsid w:val="004F14B7"/>
    <w:rsid w:val="004F14F7"/>
    <w:rsid w:val="004F1690"/>
    <w:rsid w:val="004F1E6B"/>
    <w:rsid w:val="004F28B7"/>
    <w:rsid w:val="004F2C18"/>
    <w:rsid w:val="004F326D"/>
    <w:rsid w:val="004F44C2"/>
    <w:rsid w:val="004F6391"/>
    <w:rsid w:val="004F6BAE"/>
    <w:rsid w:val="004F6BF5"/>
    <w:rsid w:val="00500804"/>
    <w:rsid w:val="00503EB0"/>
    <w:rsid w:val="0050499F"/>
    <w:rsid w:val="00504A76"/>
    <w:rsid w:val="0050544D"/>
    <w:rsid w:val="00506EA7"/>
    <w:rsid w:val="0051071F"/>
    <w:rsid w:val="00510870"/>
    <w:rsid w:val="00510C40"/>
    <w:rsid w:val="00511FE9"/>
    <w:rsid w:val="00512844"/>
    <w:rsid w:val="00513B12"/>
    <w:rsid w:val="00513B4F"/>
    <w:rsid w:val="005154FD"/>
    <w:rsid w:val="0051567B"/>
    <w:rsid w:val="00517AC1"/>
    <w:rsid w:val="0052197F"/>
    <w:rsid w:val="00522F14"/>
    <w:rsid w:val="005232D7"/>
    <w:rsid w:val="0053108D"/>
    <w:rsid w:val="00533234"/>
    <w:rsid w:val="00533FEF"/>
    <w:rsid w:val="0053592D"/>
    <w:rsid w:val="005369D3"/>
    <w:rsid w:val="005404E0"/>
    <w:rsid w:val="0054160D"/>
    <w:rsid w:val="00543B52"/>
    <w:rsid w:val="00544C2C"/>
    <w:rsid w:val="005466F6"/>
    <w:rsid w:val="00546A63"/>
    <w:rsid w:val="00547C0A"/>
    <w:rsid w:val="00547F0C"/>
    <w:rsid w:val="00550B7D"/>
    <w:rsid w:val="00550CE3"/>
    <w:rsid w:val="00552455"/>
    <w:rsid w:val="005529B7"/>
    <w:rsid w:val="005530C5"/>
    <w:rsid w:val="00553727"/>
    <w:rsid w:val="00554F4B"/>
    <w:rsid w:val="00557524"/>
    <w:rsid w:val="005619BA"/>
    <w:rsid w:val="00562C2C"/>
    <w:rsid w:val="005648B7"/>
    <w:rsid w:val="00565773"/>
    <w:rsid w:val="00565DC3"/>
    <w:rsid w:val="005671C9"/>
    <w:rsid w:val="00567D18"/>
    <w:rsid w:val="005701A0"/>
    <w:rsid w:val="005701E2"/>
    <w:rsid w:val="00570427"/>
    <w:rsid w:val="00570C4B"/>
    <w:rsid w:val="005714B6"/>
    <w:rsid w:val="00575698"/>
    <w:rsid w:val="005771DA"/>
    <w:rsid w:val="005778E9"/>
    <w:rsid w:val="00580308"/>
    <w:rsid w:val="00580F5D"/>
    <w:rsid w:val="005816B4"/>
    <w:rsid w:val="00581C32"/>
    <w:rsid w:val="00581DF0"/>
    <w:rsid w:val="00582E8A"/>
    <w:rsid w:val="00583532"/>
    <w:rsid w:val="005849D1"/>
    <w:rsid w:val="00585E0E"/>
    <w:rsid w:val="00587040"/>
    <w:rsid w:val="005878D5"/>
    <w:rsid w:val="00587B80"/>
    <w:rsid w:val="00590B39"/>
    <w:rsid w:val="00590BBB"/>
    <w:rsid w:val="00590C7B"/>
    <w:rsid w:val="00591391"/>
    <w:rsid w:val="005935D0"/>
    <w:rsid w:val="00593EDE"/>
    <w:rsid w:val="00594DAB"/>
    <w:rsid w:val="00595C79"/>
    <w:rsid w:val="00596247"/>
    <w:rsid w:val="0059654D"/>
    <w:rsid w:val="005969BE"/>
    <w:rsid w:val="005A0549"/>
    <w:rsid w:val="005A1CA1"/>
    <w:rsid w:val="005A203C"/>
    <w:rsid w:val="005A2A94"/>
    <w:rsid w:val="005A38AE"/>
    <w:rsid w:val="005A3EDD"/>
    <w:rsid w:val="005A50FE"/>
    <w:rsid w:val="005A577F"/>
    <w:rsid w:val="005A6DA6"/>
    <w:rsid w:val="005A7327"/>
    <w:rsid w:val="005A7863"/>
    <w:rsid w:val="005A7DDB"/>
    <w:rsid w:val="005B0ED2"/>
    <w:rsid w:val="005B1C97"/>
    <w:rsid w:val="005B3484"/>
    <w:rsid w:val="005B4AB6"/>
    <w:rsid w:val="005B6D01"/>
    <w:rsid w:val="005B6E78"/>
    <w:rsid w:val="005B79D4"/>
    <w:rsid w:val="005C11DC"/>
    <w:rsid w:val="005C2039"/>
    <w:rsid w:val="005C377B"/>
    <w:rsid w:val="005C4C8F"/>
    <w:rsid w:val="005C644E"/>
    <w:rsid w:val="005C672B"/>
    <w:rsid w:val="005C6741"/>
    <w:rsid w:val="005C6A89"/>
    <w:rsid w:val="005D0DE7"/>
    <w:rsid w:val="005D1321"/>
    <w:rsid w:val="005D336E"/>
    <w:rsid w:val="005D3C1D"/>
    <w:rsid w:val="005D3C35"/>
    <w:rsid w:val="005D3DFA"/>
    <w:rsid w:val="005D4237"/>
    <w:rsid w:val="005D42FA"/>
    <w:rsid w:val="005D45BE"/>
    <w:rsid w:val="005D6154"/>
    <w:rsid w:val="005D7705"/>
    <w:rsid w:val="005E42C5"/>
    <w:rsid w:val="005E4461"/>
    <w:rsid w:val="005E51CA"/>
    <w:rsid w:val="005E5A22"/>
    <w:rsid w:val="005E7164"/>
    <w:rsid w:val="005E7B4A"/>
    <w:rsid w:val="005F19E5"/>
    <w:rsid w:val="005F3116"/>
    <w:rsid w:val="005F3EED"/>
    <w:rsid w:val="005F46DD"/>
    <w:rsid w:val="005F51AE"/>
    <w:rsid w:val="005F52BC"/>
    <w:rsid w:val="005F62D8"/>
    <w:rsid w:val="005F7299"/>
    <w:rsid w:val="00600AFA"/>
    <w:rsid w:val="00600D82"/>
    <w:rsid w:val="006038AD"/>
    <w:rsid w:val="00604590"/>
    <w:rsid w:val="00604BD9"/>
    <w:rsid w:val="00606803"/>
    <w:rsid w:val="00606819"/>
    <w:rsid w:val="00606945"/>
    <w:rsid w:val="00607ABD"/>
    <w:rsid w:val="00610550"/>
    <w:rsid w:val="00610DED"/>
    <w:rsid w:val="00611BB7"/>
    <w:rsid w:val="006124DF"/>
    <w:rsid w:val="00613784"/>
    <w:rsid w:val="00614690"/>
    <w:rsid w:val="00615907"/>
    <w:rsid w:val="00617A0D"/>
    <w:rsid w:val="00617FCF"/>
    <w:rsid w:val="00620E2E"/>
    <w:rsid w:val="00624ECF"/>
    <w:rsid w:val="006255D2"/>
    <w:rsid w:val="00626900"/>
    <w:rsid w:val="00632168"/>
    <w:rsid w:val="00632368"/>
    <w:rsid w:val="00633A40"/>
    <w:rsid w:val="0063419A"/>
    <w:rsid w:val="00635BEF"/>
    <w:rsid w:val="00635E9E"/>
    <w:rsid w:val="00636DC4"/>
    <w:rsid w:val="0063787A"/>
    <w:rsid w:val="006404C1"/>
    <w:rsid w:val="006428D4"/>
    <w:rsid w:val="00643FC3"/>
    <w:rsid w:val="00644D08"/>
    <w:rsid w:val="006477CD"/>
    <w:rsid w:val="00650A34"/>
    <w:rsid w:val="00653049"/>
    <w:rsid w:val="00653EC0"/>
    <w:rsid w:val="006557CA"/>
    <w:rsid w:val="00655F42"/>
    <w:rsid w:val="00656AF1"/>
    <w:rsid w:val="00657290"/>
    <w:rsid w:val="00657DA3"/>
    <w:rsid w:val="00657FD6"/>
    <w:rsid w:val="00660541"/>
    <w:rsid w:val="0066164A"/>
    <w:rsid w:val="00661D2C"/>
    <w:rsid w:val="00662300"/>
    <w:rsid w:val="00663356"/>
    <w:rsid w:val="00663D69"/>
    <w:rsid w:val="00664F9B"/>
    <w:rsid w:val="00665FEC"/>
    <w:rsid w:val="006662CB"/>
    <w:rsid w:val="00667565"/>
    <w:rsid w:val="00670570"/>
    <w:rsid w:val="00671EBE"/>
    <w:rsid w:val="0067426D"/>
    <w:rsid w:val="00674904"/>
    <w:rsid w:val="00675515"/>
    <w:rsid w:val="006772C4"/>
    <w:rsid w:val="00680791"/>
    <w:rsid w:val="00681BD3"/>
    <w:rsid w:val="00682388"/>
    <w:rsid w:val="006839A9"/>
    <w:rsid w:val="00683E84"/>
    <w:rsid w:val="00683EAF"/>
    <w:rsid w:val="006842B8"/>
    <w:rsid w:val="00684499"/>
    <w:rsid w:val="00685430"/>
    <w:rsid w:val="00686AA0"/>
    <w:rsid w:val="006908D7"/>
    <w:rsid w:val="00691016"/>
    <w:rsid w:val="00691E94"/>
    <w:rsid w:val="00694CAE"/>
    <w:rsid w:val="0069569F"/>
    <w:rsid w:val="006961D4"/>
    <w:rsid w:val="00696D8E"/>
    <w:rsid w:val="00697293"/>
    <w:rsid w:val="00697366"/>
    <w:rsid w:val="006A0F5D"/>
    <w:rsid w:val="006A1040"/>
    <w:rsid w:val="006A29FD"/>
    <w:rsid w:val="006A51DB"/>
    <w:rsid w:val="006A5BBF"/>
    <w:rsid w:val="006A5C85"/>
    <w:rsid w:val="006A605B"/>
    <w:rsid w:val="006A6A33"/>
    <w:rsid w:val="006A6E80"/>
    <w:rsid w:val="006A719C"/>
    <w:rsid w:val="006A7CF5"/>
    <w:rsid w:val="006B175E"/>
    <w:rsid w:val="006B1B9E"/>
    <w:rsid w:val="006B682A"/>
    <w:rsid w:val="006B690B"/>
    <w:rsid w:val="006C2826"/>
    <w:rsid w:val="006C29B7"/>
    <w:rsid w:val="006C2E58"/>
    <w:rsid w:val="006C503C"/>
    <w:rsid w:val="006C5129"/>
    <w:rsid w:val="006C59BD"/>
    <w:rsid w:val="006C5B13"/>
    <w:rsid w:val="006C6A00"/>
    <w:rsid w:val="006C6D28"/>
    <w:rsid w:val="006C7388"/>
    <w:rsid w:val="006C779C"/>
    <w:rsid w:val="006C7E56"/>
    <w:rsid w:val="006D01D9"/>
    <w:rsid w:val="006D1119"/>
    <w:rsid w:val="006D283F"/>
    <w:rsid w:val="006D2B8B"/>
    <w:rsid w:val="006D3D59"/>
    <w:rsid w:val="006D45BF"/>
    <w:rsid w:val="006D5912"/>
    <w:rsid w:val="006D5D09"/>
    <w:rsid w:val="006D6614"/>
    <w:rsid w:val="006D7515"/>
    <w:rsid w:val="006E0EA2"/>
    <w:rsid w:val="006E1170"/>
    <w:rsid w:val="006E151C"/>
    <w:rsid w:val="006E228E"/>
    <w:rsid w:val="006E3861"/>
    <w:rsid w:val="006E4681"/>
    <w:rsid w:val="006E513B"/>
    <w:rsid w:val="006F0204"/>
    <w:rsid w:val="006F0507"/>
    <w:rsid w:val="006F1AF7"/>
    <w:rsid w:val="006F3A25"/>
    <w:rsid w:val="006F445A"/>
    <w:rsid w:val="006F4A67"/>
    <w:rsid w:val="006F5D08"/>
    <w:rsid w:val="006F65D8"/>
    <w:rsid w:val="006F7F63"/>
    <w:rsid w:val="00700DBD"/>
    <w:rsid w:val="00700FBA"/>
    <w:rsid w:val="00701670"/>
    <w:rsid w:val="007024AD"/>
    <w:rsid w:val="00702F4F"/>
    <w:rsid w:val="0070359F"/>
    <w:rsid w:val="00703D97"/>
    <w:rsid w:val="00704496"/>
    <w:rsid w:val="00704BBA"/>
    <w:rsid w:val="00704E74"/>
    <w:rsid w:val="0070542B"/>
    <w:rsid w:val="00705514"/>
    <w:rsid w:val="0070648B"/>
    <w:rsid w:val="007065D3"/>
    <w:rsid w:val="007069C9"/>
    <w:rsid w:val="00707444"/>
    <w:rsid w:val="007075A9"/>
    <w:rsid w:val="00707F55"/>
    <w:rsid w:val="007109F9"/>
    <w:rsid w:val="00711DC3"/>
    <w:rsid w:val="00713B90"/>
    <w:rsid w:val="007145C4"/>
    <w:rsid w:val="00714D8D"/>
    <w:rsid w:val="00715ED1"/>
    <w:rsid w:val="007163C6"/>
    <w:rsid w:val="00717195"/>
    <w:rsid w:val="00724A5F"/>
    <w:rsid w:val="00725877"/>
    <w:rsid w:val="00727DC3"/>
    <w:rsid w:val="00730F0D"/>
    <w:rsid w:val="00732CD4"/>
    <w:rsid w:val="00734054"/>
    <w:rsid w:val="00734214"/>
    <w:rsid w:val="00734352"/>
    <w:rsid w:val="00734660"/>
    <w:rsid w:val="0073600F"/>
    <w:rsid w:val="0073744B"/>
    <w:rsid w:val="00737EC1"/>
    <w:rsid w:val="0074360C"/>
    <w:rsid w:val="00744147"/>
    <w:rsid w:val="007441D1"/>
    <w:rsid w:val="00745678"/>
    <w:rsid w:val="00745C9E"/>
    <w:rsid w:val="00746550"/>
    <w:rsid w:val="0074657A"/>
    <w:rsid w:val="00747BC4"/>
    <w:rsid w:val="00747CF2"/>
    <w:rsid w:val="00747EFA"/>
    <w:rsid w:val="0075004E"/>
    <w:rsid w:val="00750AE9"/>
    <w:rsid w:val="00751230"/>
    <w:rsid w:val="0075186A"/>
    <w:rsid w:val="00751C34"/>
    <w:rsid w:val="0075219F"/>
    <w:rsid w:val="0075472C"/>
    <w:rsid w:val="00756B46"/>
    <w:rsid w:val="007608F6"/>
    <w:rsid w:val="0076102E"/>
    <w:rsid w:val="0076192D"/>
    <w:rsid w:val="0076285B"/>
    <w:rsid w:val="00762A37"/>
    <w:rsid w:val="007632FE"/>
    <w:rsid w:val="00763969"/>
    <w:rsid w:val="0076438B"/>
    <w:rsid w:val="00764D2B"/>
    <w:rsid w:val="00767948"/>
    <w:rsid w:val="00770402"/>
    <w:rsid w:val="00770626"/>
    <w:rsid w:val="00771E61"/>
    <w:rsid w:val="007732FF"/>
    <w:rsid w:val="00773D75"/>
    <w:rsid w:val="007742B3"/>
    <w:rsid w:val="00775261"/>
    <w:rsid w:val="007755E1"/>
    <w:rsid w:val="007755F9"/>
    <w:rsid w:val="007768F1"/>
    <w:rsid w:val="00776CDB"/>
    <w:rsid w:val="007772D0"/>
    <w:rsid w:val="00780304"/>
    <w:rsid w:val="00780E5D"/>
    <w:rsid w:val="007831A5"/>
    <w:rsid w:val="007831C3"/>
    <w:rsid w:val="00783975"/>
    <w:rsid w:val="00785B4A"/>
    <w:rsid w:val="00786065"/>
    <w:rsid w:val="00787387"/>
    <w:rsid w:val="00787839"/>
    <w:rsid w:val="00790768"/>
    <w:rsid w:val="00791231"/>
    <w:rsid w:val="007918C0"/>
    <w:rsid w:val="00792499"/>
    <w:rsid w:val="0079294D"/>
    <w:rsid w:val="00793E27"/>
    <w:rsid w:val="00793FCC"/>
    <w:rsid w:val="00795BA5"/>
    <w:rsid w:val="00796ABD"/>
    <w:rsid w:val="007A0913"/>
    <w:rsid w:val="007A1B22"/>
    <w:rsid w:val="007A1F2A"/>
    <w:rsid w:val="007A3486"/>
    <w:rsid w:val="007A34B4"/>
    <w:rsid w:val="007A3BFC"/>
    <w:rsid w:val="007A3C8A"/>
    <w:rsid w:val="007A3E87"/>
    <w:rsid w:val="007A4760"/>
    <w:rsid w:val="007A488C"/>
    <w:rsid w:val="007A5D89"/>
    <w:rsid w:val="007A5F20"/>
    <w:rsid w:val="007A5F31"/>
    <w:rsid w:val="007A622B"/>
    <w:rsid w:val="007A6CA8"/>
    <w:rsid w:val="007A7A2A"/>
    <w:rsid w:val="007A7B38"/>
    <w:rsid w:val="007B080A"/>
    <w:rsid w:val="007B0C0E"/>
    <w:rsid w:val="007B1BC0"/>
    <w:rsid w:val="007B1C1B"/>
    <w:rsid w:val="007B3038"/>
    <w:rsid w:val="007B4D73"/>
    <w:rsid w:val="007C176B"/>
    <w:rsid w:val="007C2CED"/>
    <w:rsid w:val="007C3486"/>
    <w:rsid w:val="007C3590"/>
    <w:rsid w:val="007C577D"/>
    <w:rsid w:val="007C652A"/>
    <w:rsid w:val="007C6BDB"/>
    <w:rsid w:val="007C6D9D"/>
    <w:rsid w:val="007D0BA9"/>
    <w:rsid w:val="007D2AB1"/>
    <w:rsid w:val="007D3344"/>
    <w:rsid w:val="007D41EC"/>
    <w:rsid w:val="007D45F4"/>
    <w:rsid w:val="007D48F2"/>
    <w:rsid w:val="007D5294"/>
    <w:rsid w:val="007D582F"/>
    <w:rsid w:val="007D5D9D"/>
    <w:rsid w:val="007D7F4B"/>
    <w:rsid w:val="007E01F7"/>
    <w:rsid w:val="007E3EE9"/>
    <w:rsid w:val="007E5962"/>
    <w:rsid w:val="007E5B98"/>
    <w:rsid w:val="007E653C"/>
    <w:rsid w:val="007E657F"/>
    <w:rsid w:val="007E674C"/>
    <w:rsid w:val="007E768E"/>
    <w:rsid w:val="007F01D5"/>
    <w:rsid w:val="007F02B0"/>
    <w:rsid w:val="007F20CD"/>
    <w:rsid w:val="007F28F4"/>
    <w:rsid w:val="007F2A28"/>
    <w:rsid w:val="007F2B88"/>
    <w:rsid w:val="007F3D2B"/>
    <w:rsid w:val="007F402A"/>
    <w:rsid w:val="007F50D5"/>
    <w:rsid w:val="007F5DA2"/>
    <w:rsid w:val="007F7423"/>
    <w:rsid w:val="007F785F"/>
    <w:rsid w:val="00800E0A"/>
    <w:rsid w:val="008015E0"/>
    <w:rsid w:val="0080283C"/>
    <w:rsid w:val="008030B8"/>
    <w:rsid w:val="00803CE2"/>
    <w:rsid w:val="00805D17"/>
    <w:rsid w:val="008116F7"/>
    <w:rsid w:val="00812DD8"/>
    <w:rsid w:val="00813635"/>
    <w:rsid w:val="00814054"/>
    <w:rsid w:val="00814CAB"/>
    <w:rsid w:val="008171A1"/>
    <w:rsid w:val="00817E19"/>
    <w:rsid w:val="00821419"/>
    <w:rsid w:val="008216D3"/>
    <w:rsid w:val="00821C41"/>
    <w:rsid w:val="008226D2"/>
    <w:rsid w:val="00822D82"/>
    <w:rsid w:val="0082444B"/>
    <w:rsid w:val="00826E13"/>
    <w:rsid w:val="00830215"/>
    <w:rsid w:val="0083050E"/>
    <w:rsid w:val="00832E72"/>
    <w:rsid w:val="00832F3E"/>
    <w:rsid w:val="0083300A"/>
    <w:rsid w:val="00834F01"/>
    <w:rsid w:val="008367BD"/>
    <w:rsid w:val="00836BEF"/>
    <w:rsid w:val="008375DD"/>
    <w:rsid w:val="00840614"/>
    <w:rsid w:val="00840FE5"/>
    <w:rsid w:val="00842377"/>
    <w:rsid w:val="008443E7"/>
    <w:rsid w:val="0084463B"/>
    <w:rsid w:val="00846351"/>
    <w:rsid w:val="00847D28"/>
    <w:rsid w:val="00851E27"/>
    <w:rsid w:val="00852B85"/>
    <w:rsid w:val="0085333F"/>
    <w:rsid w:val="0085414F"/>
    <w:rsid w:val="00855D03"/>
    <w:rsid w:val="00855EA2"/>
    <w:rsid w:val="00856F47"/>
    <w:rsid w:val="0086105E"/>
    <w:rsid w:val="008614B6"/>
    <w:rsid w:val="00862448"/>
    <w:rsid w:val="00862515"/>
    <w:rsid w:val="008625F7"/>
    <w:rsid w:val="008627FA"/>
    <w:rsid w:val="00862D75"/>
    <w:rsid w:val="00863B24"/>
    <w:rsid w:val="00863E8B"/>
    <w:rsid w:val="008647FF"/>
    <w:rsid w:val="0086527B"/>
    <w:rsid w:val="008654BC"/>
    <w:rsid w:val="00865B8B"/>
    <w:rsid w:val="00865F7D"/>
    <w:rsid w:val="00866E73"/>
    <w:rsid w:val="00867EF4"/>
    <w:rsid w:val="008706EC"/>
    <w:rsid w:val="00870806"/>
    <w:rsid w:val="00871F2C"/>
    <w:rsid w:val="008726E5"/>
    <w:rsid w:val="00872ACB"/>
    <w:rsid w:val="008750D3"/>
    <w:rsid w:val="008766EC"/>
    <w:rsid w:val="00876DA1"/>
    <w:rsid w:val="008773F4"/>
    <w:rsid w:val="008778D6"/>
    <w:rsid w:val="008806F4"/>
    <w:rsid w:val="00881376"/>
    <w:rsid w:val="008828E3"/>
    <w:rsid w:val="00883BED"/>
    <w:rsid w:val="00884F2F"/>
    <w:rsid w:val="0088677C"/>
    <w:rsid w:val="00891906"/>
    <w:rsid w:val="00891DE8"/>
    <w:rsid w:val="0089327C"/>
    <w:rsid w:val="008941C8"/>
    <w:rsid w:val="008944CA"/>
    <w:rsid w:val="008945E4"/>
    <w:rsid w:val="00895E80"/>
    <w:rsid w:val="008A1511"/>
    <w:rsid w:val="008A2572"/>
    <w:rsid w:val="008A2EC8"/>
    <w:rsid w:val="008A4186"/>
    <w:rsid w:val="008A5812"/>
    <w:rsid w:val="008A7CE8"/>
    <w:rsid w:val="008B0743"/>
    <w:rsid w:val="008B2022"/>
    <w:rsid w:val="008B297E"/>
    <w:rsid w:val="008B3173"/>
    <w:rsid w:val="008B3350"/>
    <w:rsid w:val="008B46F2"/>
    <w:rsid w:val="008B6446"/>
    <w:rsid w:val="008B66DD"/>
    <w:rsid w:val="008B6A52"/>
    <w:rsid w:val="008C217C"/>
    <w:rsid w:val="008C3F40"/>
    <w:rsid w:val="008C40A5"/>
    <w:rsid w:val="008C437F"/>
    <w:rsid w:val="008C5462"/>
    <w:rsid w:val="008C6B0B"/>
    <w:rsid w:val="008C76E6"/>
    <w:rsid w:val="008D0068"/>
    <w:rsid w:val="008D0928"/>
    <w:rsid w:val="008D0B55"/>
    <w:rsid w:val="008D2746"/>
    <w:rsid w:val="008D3A82"/>
    <w:rsid w:val="008D459C"/>
    <w:rsid w:val="008D464C"/>
    <w:rsid w:val="008D4ACD"/>
    <w:rsid w:val="008D50D7"/>
    <w:rsid w:val="008D65FF"/>
    <w:rsid w:val="008D6EEA"/>
    <w:rsid w:val="008D7E57"/>
    <w:rsid w:val="008E0587"/>
    <w:rsid w:val="008E1469"/>
    <w:rsid w:val="008E1669"/>
    <w:rsid w:val="008E1DED"/>
    <w:rsid w:val="008E2239"/>
    <w:rsid w:val="008E2374"/>
    <w:rsid w:val="008E5C99"/>
    <w:rsid w:val="008E6046"/>
    <w:rsid w:val="008F1AFD"/>
    <w:rsid w:val="008F1B22"/>
    <w:rsid w:val="008F4E26"/>
    <w:rsid w:val="008F6682"/>
    <w:rsid w:val="008F73AB"/>
    <w:rsid w:val="008F7868"/>
    <w:rsid w:val="009001F4"/>
    <w:rsid w:val="0090111E"/>
    <w:rsid w:val="0090157E"/>
    <w:rsid w:val="0090289F"/>
    <w:rsid w:val="00902CD7"/>
    <w:rsid w:val="00902E72"/>
    <w:rsid w:val="00903DC4"/>
    <w:rsid w:val="00904528"/>
    <w:rsid w:val="009056D9"/>
    <w:rsid w:val="0090597C"/>
    <w:rsid w:val="00905E5F"/>
    <w:rsid w:val="00905EAB"/>
    <w:rsid w:val="00907579"/>
    <w:rsid w:val="00907949"/>
    <w:rsid w:val="00910D2A"/>
    <w:rsid w:val="009110B2"/>
    <w:rsid w:val="00913572"/>
    <w:rsid w:val="00914025"/>
    <w:rsid w:val="00915536"/>
    <w:rsid w:val="009158F3"/>
    <w:rsid w:val="00915B43"/>
    <w:rsid w:val="009165CA"/>
    <w:rsid w:val="009169BF"/>
    <w:rsid w:val="00916FBE"/>
    <w:rsid w:val="00917846"/>
    <w:rsid w:val="00917C0F"/>
    <w:rsid w:val="00920EFF"/>
    <w:rsid w:val="00920F7A"/>
    <w:rsid w:val="0092124D"/>
    <w:rsid w:val="00922312"/>
    <w:rsid w:val="00922588"/>
    <w:rsid w:val="0092286A"/>
    <w:rsid w:val="00923152"/>
    <w:rsid w:val="009309C7"/>
    <w:rsid w:val="00931683"/>
    <w:rsid w:val="0093180E"/>
    <w:rsid w:val="00931F50"/>
    <w:rsid w:val="00932CE2"/>
    <w:rsid w:val="00934E1D"/>
    <w:rsid w:val="009353E4"/>
    <w:rsid w:val="00936EC0"/>
    <w:rsid w:val="0094032B"/>
    <w:rsid w:val="009404B2"/>
    <w:rsid w:val="009410B9"/>
    <w:rsid w:val="00941E3B"/>
    <w:rsid w:val="009439F2"/>
    <w:rsid w:val="00944A48"/>
    <w:rsid w:val="00945E5D"/>
    <w:rsid w:val="009461DA"/>
    <w:rsid w:val="00946272"/>
    <w:rsid w:val="009466C9"/>
    <w:rsid w:val="00946A00"/>
    <w:rsid w:val="0095022F"/>
    <w:rsid w:val="00950C46"/>
    <w:rsid w:val="009520B3"/>
    <w:rsid w:val="00954391"/>
    <w:rsid w:val="009545B6"/>
    <w:rsid w:val="009568E7"/>
    <w:rsid w:val="009575A0"/>
    <w:rsid w:val="009616E4"/>
    <w:rsid w:val="009618D2"/>
    <w:rsid w:val="009620F9"/>
    <w:rsid w:val="0096341B"/>
    <w:rsid w:val="00963FDD"/>
    <w:rsid w:val="009651C7"/>
    <w:rsid w:val="0096543F"/>
    <w:rsid w:val="00965479"/>
    <w:rsid w:val="00965D87"/>
    <w:rsid w:val="009662AD"/>
    <w:rsid w:val="0096677A"/>
    <w:rsid w:val="00967F8A"/>
    <w:rsid w:val="0097142A"/>
    <w:rsid w:val="009734E8"/>
    <w:rsid w:val="00973D28"/>
    <w:rsid w:val="00974828"/>
    <w:rsid w:val="00974BB8"/>
    <w:rsid w:val="00975DA9"/>
    <w:rsid w:val="00975E9D"/>
    <w:rsid w:val="00977ADF"/>
    <w:rsid w:val="00977DBA"/>
    <w:rsid w:val="00977EA7"/>
    <w:rsid w:val="00980908"/>
    <w:rsid w:val="00980AD4"/>
    <w:rsid w:val="00980C33"/>
    <w:rsid w:val="0098207F"/>
    <w:rsid w:val="009832B4"/>
    <w:rsid w:val="00986728"/>
    <w:rsid w:val="009904B2"/>
    <w:rsid w:val="00990C1E"/>
    <w:rsid w:val="0099113E"/>
    <w:rsid w:val="009932BA"/>
    <w:rsid w:val="0099718F"/>
    <w:rsid w:val="00997BC1"/>
    <w:rsid w:val="00997D84"/>
    <w:rsid w:val="00997EA4"/>
    <w:rsid w:val="009A16C7"/>
    <w:rsid w:val="009A1815"/>
    <w:rsid w:val="009A3B7A"/>
    <w:rsid w:val="009A4830"/>
    <w:rsid w:val="009A5503"/>
    <w:rsid w:val="009A57F3"/>
    <w:rsid w:val="009A5D40"/>
    <w:rsid w:val="009A638D"/>
    <w:rsid w:val="009A6462"/>
    <w:rsid w:val="009A6AA4"/>
    <w:rsid w:val="009A6FE9"/>
    <w:rsid w:val="009A71D8"/>
    <w:rsid w:val="009A73C6"/>
    <w:rsid w:val="009A7A49"/>
    <w:rsid w:val="009B0221"/>
    <w:rsid w:val="009B2080"/>
    <w:rsid w:val="009B26C3"/>
    <w:rsid w:val="009B3674"/>
    <w:rsid w:val="009B371A"/>
    <w:rsid w:val="009B49BA"/>
    <w:rsid w:val="009B5252"/>
    <w:rsid w:val="009B5B98"/>
    <w:rsid w:val="009B6CF9"/>
    <w:rsid w:val="009B6E05"/>
    <w:rsid w:val="009B753D"/>
    <w:rsid w:val="009B7B97"/>
    <w:rsid w:val="009B7BD9"/>
    <w:rsid w:val="009B7D41"/>
    <w:rsid w:val="009C1152"/>
    <w:rsid w:val="009C1E5F"/>
    <w:rsid w:val="009C206A"/>
    <w:rsid w:val="009C344E"/>
    <w:rsid w:val="009C4305"/>
    <w:rsid w:val="009C4B23"/>
    <w:rsid w:val="009C5842"/>
    <w:rsid w:val="009C59D4"/>
    <w:rsid w:val="009C5AEF"/>
    <w:rsid w:val="009C6169"/>
    <w:rsid w:val="009C69F3"/>
    <w:rsid w:val="009C7802"/>
    <w:rsid w:val="009D26F2"/>
    <w:rsid w:val="009D396F"/>
    <w:rsid w:val="009D455B"/>
    <w:rsid w:val="009D4CCF"/>
    <w:rsid w:val="009D6386"/>
    <w:rsid w:val="009D7867"/>
    <w:rsid w:val="009D787C"/>
    <w:rsid w:val="009D7FC3"/>
    <w:rsid w:val="009E0AD7"/>
    <w:rsid w:val="009E1147"/>
    <w:rsid w:val="009E27E1"/>
    <w:rsid w:val="009E37DD"/>
    <w:rsid w:val="009E4765"/>
    <w:rsid w:val="009E55D0"/>
    <w:rsid w:val="009E64A8"/>
    <w:rsid w:val="009E6C0F"/>
    <w:rsid w:val="009F09C9"/>
    <w:rsid w:val="009F1487"/>
    <w:rsid w:val="009F16D0"/>
    <w:rsid w:val="009F25A6"/>
    <w:rsid w:val="009F2980"/>
    <w:rsid w:val="009F4689"/>
    <w:rsid w:val="009F5885"/>
    <w:rsid w:val="009F7D03"/>
    <w:rsid w:val="009F7F21"/>
    <w:rsid w:val="00A0157D"/>
    <w:rsid w:val="00A01989"/>
    <w:rsid w:val="00A0228E"/>
    <w:rsid w:val="00A029EE"/>
    <w:rsid w:val="00A02B8A"/>
    <w:rsid w:val="00A0396A"/>
    <w:rsid w:val="00A064E4"/>
    <w:rsid w:val="00A06F1D"/>
    <w:rsid w:val="00A075C2"/>
    <w:rsid w:val="00A07DA3"/>
    <w:rsid w:val="00A10921"/>
    <w:rsid w:val="00A10A57"/>
    <w:rsid w:val="00A1206A"/>
    <w:rsid w:val="00A1367C"/>
    <w:rsid w:val="00A148ED"/>
    <w:rsid w:val="00A17100"/>
    <w:rsid w:val="00A20E98"/>
    <w:rsid w:val="00A2280B"/>
    <w:rsid w:val="00A23275"/>
    <w:rsid w:val="00A23297"/>
    <w:rsid w:val="00A23538"/>
    <w:rsid w:val="00A23ED7"/>
    <w:rsid w:val="00A30334"/>
    <w:rsid w:val="00A31C46"/>
    <w:rsid w:val="00A32528"/>
    <w:rsid w:val="00A326DF"/>
    <w:rsid w:val="00A33E1D"/>
    <w:rsid w:val="00A34D8D"/>
    <w:rsid w:val="00A34FB1"/>
    <w:rsid w:val="00A35A1F"/>
    <w:rsid w:val="00A363BB"/>
    <w:rsid w:val="00A36712"/>
    <w:rsid w:val="00A3681E"/>
    <w:rsid w:val="00A37672"/>
    <w:rsid w:val="00A415DA"/>
    <w:rsid w:val="00A41954"/>
    <w:rsid w:val="00A426E0"/>
    <w:rsid w:val="00A45D72"/>
    <w:rsid w:val="00A47F81"/>
    <w:rsid w:val="00A50C82"/>
    <w:rsid w:val="00A50D41"/>
    <w:rsid w:val="00A512CC"/>
    <w:rsid w:val="00A51C7D"/>
    <w:rsid w:val="00A524ED"/>
    <w:rsid w:val="00A525B8"/>
    <w:rsid w:val="00A52853"/>
    <w:rsid w:val="00A52B8D"/>
    <w:rsid w:val="00A53CEE"/>
    <w:rsid w:val="00A55E93"/>
    <w:rsid w:val="00A619B1"/>
    <w:rsid w:val="00A631E1"/>
    <w:rsid w:val="00A644A8"/>
    <w:rsid w:val="00A64CF5"/>
    <w:rsid w:val="00A66335"/>
    <w:rsid w:val="00A6672F"/>
    <w:rsid w:val="00A71E27"/>
    <w:rsid w:val="00A72C6B"/>
    <w:rsid w:val="00A747B3"/>
    <w:rsid w:val="00A753B0"/>
    <w:rsid w:val="00A75CF7"/>
    <w:rsid w:val="00A77059"/>
    <w:rsid w:val="00A77358"/>
    <w:rsid w:val="00A80AF6"/>
    <w:rsid w:val="00A80D9F"/>
    <w:rsid w:val="00A81A26"/>
    <w:rsid w:val="00A83A28"/>
    <w:rsid w:val="00A843C9"/>
    <w:rsid w:val="00A84C1F"/>
    <w:rsid w:val="00A84F42"/>
    <w:rsid w:val="00A85854"/>
    <w:rsid w:val="00A865EB"/>
    <w:rsid w:val="00A8717E"/>
    <w:rsid w:val="00A8720B"/>
    <w:rsid w:val="00A8789F"/>
    <w:rsid w:val="00A900D9"/>
    <w:rsid w:val="00A9039B"/>
    <w:rsid w:val="00A926E3"/>
    <w:rsid w:val="00A93E57"/>
    <w:rsid w:val="00A9496F"/>
    <w:rsid w:val="00A94E79"/>
    <w:rsid w:val="00A95593"/>
    <w:rsid w:val="00A95868"/>
    <w:rsid w:val="00A97C2C"/>
    <w:rsid w:val="00A97D56"/>
    <w:rsid w:val="00AA0A75"/>
    <w:rsid w:val="00AA2690"/>
    <w:rsid w:val="00AA2784"/>
    <w:rsid w:val="00AA38EB"/>
    <w:rsid w:val="00AA4F47"/>
    <w:rsid w:val="00AA5885"/>
    <w:rsid w:val="00AA5F62"/>
    <w:rsid w:val="00AA63E4"/>
    <w:rsid w:val="00AA753C"/>
    <w:rsid w:val="00AB0F2F"/>
    <w:rsid w:val="00AB278F"/>
    <w:rsid w:val="00AB35C9"/>
    <w:rsid w:val="00AB4B92"/>
    <w:rsid w:val="00AB6088"/>
    <w:rsid w:val="00AB6B79"/>
    <w:rsid w:val="00AC057D"/>
    <w:rsid w:val="00AC0CDE"/>
    <w:rsid w:val="00AC21A1"/>
    <w:rsid w:val="00AC29FA"/>
    <w:rsid w:val="00AC2EC2"/>
    <w:rsid w:val="00AC4868"/>
    <w:rsid w:val="00AC489B"/>
    <w:rsid w:val="00AC4F38"/>
    <w:rsid w:val="00AC5AE2"/>
    <w:rsid w:val="00AC7201"/>
    <w:rsid w:val="00AD030E"/>
    <w:rsid w:val="00AD1A8C"/>
    <w:rsid w:val="00AD40BF"/>
    <w:rsid w:val="00AD42FE"/>
    <w:rsid w:val="00AD44AD"/>
    <w:rsid w:val="00AD5F85"/>
    <w:rsid w:val="00AD70A4"/>
    <w:rsid w:val="00AE0DBB"/>
    <w:rsid w:val="00AE1572"/>
    <w:rsid w:val="00AE17E2"/>
    <w:rsid w:val="00AE1A77"/>
    <w:rsid w:val="00AE2CA5"/>
    <w:rsid w:val="00AE4208"/>
    <w:rsid w:val="00AE52D2"/>
    <w:rsid w:val="00AE5470"/>
    <w:rsid w:val="00AE5A69"/>
    <w:rsid w:val="00AE5BD4"/>
    <w:rsid w:val="00AE7939"/>
    <w:rsid w:val="00AF037A"/>
    <w:rsid w:val="00AF1BFC"/>
    <w:rsid w:val="00AF1C09"/>
    <w:rsid w:val="00AF29AA"/>
    <w:rsid w:val="00AF32C5"/>
    <w:rsid w:val="00AF4192"/>
    <w:rsid w:val="00AF5D98"/>
    <w:rsid w:val="00AF689E"/>
    <w:rsid w:val="00AF6D38"/>
    <w:rsid w:val="00B00863"/>
    <w:rsid w:val="00B008F8"/>
    <w:rsid w:val="00B00E72"/>
    <w:rsid w:val="00B011ED"/>
    <w:rsid w:val="00B03480"/>
    <w:rsid w:val="00B04138"/>
    <w:rsid w:val="00B04D29"/>
    <w:rsid w:val="00B051AF"/>
    <w:rsid w:val="00B05A95"/>
    <w:rsid w:val="00B05F9B"/>
    <w:rsid w:val="00B06C00"/>
    <w:rsid w:val="00B07687"/>
    <w:rsid w:val="00B10010"/>
    <w:rsid w:val="00B111ED"/>
    <w:rsid w:val="00B12DE9"/>
    <w:rsid w:val="00B146B3"/>
    <w:rsid w:val="00B15543"/>
    <w:rsid w:val="00B16B1B"/>
    <w:rsid w:val="00B17FA3"/>
    <w:rsid w:val="00B2009A"/>
    <w:rsid w:val="00B20480"/>
    <w:rsid w:val="00B2091A"/>
    <w:rsid w:val="00B21252"/>
    <w:rsid w:val="00B21A1D"/>
    <w:rsid w:val="00B21E1C"/>
    <w:rsid w:val="00B22319"/>
    <w:rsid w:val="00B227E0"/>
    <w:rsid w:val="00B231DC"/>
    <w:rsid w:val="00B23776"/>
    <w:rsid w:val="00B240B0"/>
    <w:rsid w:val="00B2589D"/>
    <w:rsid w:val="00B25C62"/>
    <w:rsid w:val="00B3057D"/>
    <w:rsid w:val="00B31105"/>
    <w:rsid w:val="00B3119A"/>
    <w:rsid w:val="00B31334"/>
    <w:rsid w:val="00B319BF"/>
    <w:rsid w:val="00B31DA8"/>
    <w:rsid w:val="00B32600"/>
    <w:rsid w:val="00B33856"/>
    <w:rsid w:val="00B33E31"/>
    <w:rsid w:val="00B363D2"/>
    <w:rsid w:val="00B36863"/>
    <w:rsid w:val="00B36F32"/>
    <w:rsid w:val="00B36F85"/>
    <w:rsid w:val="00B37DB6"/>
    <w:rsid w:val="00B37DD4"/>
    <w:rsid w:val="00B42A6C"/>
    <w:rsid w:val="00B43076"/>
    <w:rsid w:val="00B43542"/>
    <w:rsid w:val="00B44730"/>
    <w:rsid w:val="00B45A2F"/>
    <w:rsid w:val="00B47660"/>
    <w:rsid w:val="00B5027D"/>
    <w:rsid w:val="00B50E98"/>
    <w:rsid w:val="00B50F44"/>
    <w:rsid w:val="00B5191D"/>
    <w:rsid w:val="00B51C1D"/>
    <w:rsid w:val="00B528CC"/>
    <w:rsid w:val="00B533BC"/>
    <w:rsid w:val="00B540B8"/>
    <w:rsid w:val="00B5422F"/>
    <w:rsid w:val="00B56D7F"/>
    <w:rsid w:val="00B60987"/>
    <w:rsid w:val="00B60E21"/>
    <w:rsid w:val="00B6170F"/>
    <w:rsid w:val="00B61E80"/>
    <w:rsid w:val="00B63701"/>
    <w:rsid w:val="00B64096"/>
    <w:rsid w:val="00B64FBA"/>
    <w:rsid w:val="00B657E3"/>
    <w:rsid w:val="00B702F6"/>
    <w:rsid w:val="00B70C70"/>
    <w:rsid w:val="00B71873"/>
    <w:rsid w:val="00B71EEA"/>
    <w:rsid w:val="00B720FC"/>
    <w:rsid w:val="00B72D98"/>
    <w:rsid w:val="00B7651F"/>
    <w:rsid w:val="00B76BFE"/>
    <w:rsid w:val="00B812DD"/>
    <w:rsid w:val="00B81D52"/>
    <w:rsid w:val="00B8203C"/>
    <w:rsid w:val="00B82F99"/>
    <w:rsid w:val="00B83AA5"/>
    <w:rsid w:val="00B8416D"/>
    <w:rsid w:val="00B863AC"/>
    <w:rsid w:val="00B879EB"/>
    <w:rsid w:val="00B902E7"/>
    <w:rsid w:val="00B9030B"/>
    <w:rsid w:val="00B9065C"/>
    <w:rsid w:val="00B93FE0"/>
    <w:rsid w:val="00B94952"/>
    <w:rsid w:val="00B96F26"/>
    <w:rsid w:val="00B9791C"/>
    <w:rsid w:val="00BA00A1"/>
    <w:rsid w:val="00BA088F"/>
    <w:rsid w:val="00BA0C52"/>
    <w:rsid w:val="00BA107C"/>
    <w:rsid w:val="00BA2309"/>
    <w:rsid w:val="00BA2719"/>
    <w:rsid w:val="00BA33E3"/>
    <w:rsid w:val="00BA3D4D"/>
    <w:rsid w:val="00BA4166"/>
    <w:rsid w:val="00BA5DFC"/>
    <w:rsid w:val="00BA62E0"/>
    <w:rsid w:val="00BA6B14"/>
    <w:rsid w:val="00BB0317"/>
    <w:rsid w:val="00BB051F"/>
    <w:rsid w:val="00BB085B"/>
    <w:rsid w:val="00BB0D7E"/>
    <w:rsid w:val="00BB0F16"/>
    <w:rsid w:val="00BB1C6D"/>
    <w:rsid w:val="00BB2017"/>
    <w:rsid w:val="00BB2E74"/>
    <w:rsid w:val="00BB42FE"/>
    <w:rsid w:val="00BB4977"/>
    <w:rsid w:val="00BB7AFA"/>
    <w:rsid w:val="00BC2CD1"/>
    <w:rsid w:val="00BC3890"/>
    <w:rsid w:val="00BC415F"/>
    <w:rsid w:val="00BC530E"/>
    <w:rsid w:val="00BC5F97"/>
    <w:rsid w:val="00BC6141"/>
    <w:rsid w:val="00BC639A"/>
    <w:rsid w:val="00BC659F"/>
    <w:rsid w:val="00BC7703"/>
    <w:rsid w:val="00BC7E1E"/>
    <w:rsid w:val="00BD18BE"/>
    <w:rsid w:val="00BD25DB"/>
    <w:rsid w:val="00BD4EE8"/>
    <w:rsid w:val="00BD53B6"/>
    <w:rsid w:val="00BD570C"/>
    <w:rsid w:val="00BD5E3A"/>
    <w:rsid w:val="00BD7602"/>
    <w:rsid w:val="00BE1493"/>
    <w:rsid w:val="00BE2603"/>
    <w:rsid w:val="00BE27B9"/>
    <w:rsid w:val="00BE2CDC"/>
    <w:rsid w:val="00BE432F"/>
    <w:rsid w:val="00BE438D"/>
    <w:rsid w:val="00BE4573"/>
    <w:rsid w:val="00BE5DBD"/>
    <w:rsid w:val="00BF04B0"/>
    <w:rsid w:val="00BF0F3C"/>
    <w:rsid w:val="00BF2CEB"/>
    <w:rsid w:val="00BF399B"/>
    <w:rsid w:val="00BF4DBC"/>
    <w:rsid w:val="00BF55DF"/>
    <w:rsid w:val="00BF577E"/>
    <w:rsid w:val="00BF59C3"/>
    <w:rsid w:val="00BF65E4"/>
    <w:rsid w:val="00BF6E25"/>
    <w:rsid w:val="00BF7257"/>
    <w:rsid w:val="00BF72AD"/>
    <w:rsid w:val="00BF7AA4"/>
    <w:rsid w:val="00C00D9F"/>
    <w:rsid w:val="00C01505"/>
    <w:rsid w:val="00C028A4"/>
    <w:rsid w:val="00C03144"/>
    <w:rsid w:val="00C04D0D"/>
    <w:rsid w:val="00C05A45"/>
    <w:rsid w:val="00C0683A"/>
    <w:rsid w:val="00C0787C"/>
    <w:rsid w:val="00C11F16"/>
    <w:rsid w:val="00C12242"/>
    <w:rsid w:val="00C13BD8"/>
    <w:rsid w:val="00C144C0"/>
    <w:rsid w:val="00C144D8"/>
    <w:rsid w:val="00C1528F"/>
    <w:rsid w:val="00C15E4C"/>
    <w:rsid w:val="00C16640"/>
    <w:rsid w:val="00C167F5"/>
    <w:rsid w:val="00C174EA"/>
    <w:rsid w:val="00C1762D"/>
    <w:rsid w:val="00C216EA"/>
    <w:rsid w:val="00C21CF8"/>
    <w:rsid w:val="00C21E94"/>
    <w:rsid w:val="00C2212D"/>
    <w:rsid w:val="00C2271F"/>
    <w:rsid w:val="00C22B92"/>
    <w:rsid w:val="00C22DF4"/>
    <w:rsid w:val="00C237FC"/>
    <w:rsid w:val="00C24BF9"/>
    <w:rsid w:val="00C24F03"/>
    <w:rsid w:val="00C2610E"/>
    <w:rsid w:val="00C3173A"/>
    <w:rsid w:val="00C338ED"/>
    <w:rsid w:val="00C33F19"/>
    <w:rsid w:val="00C351EF"/>
    <w:rsid w:val="00C35408"/>
    <w:rsid w:val="00C36BB3"/>
    <w:rsid w:val="00C37C28"/>
    <w:rsid w:val="00C40504"/>
    <w:rsid w:val="00C411B6"/>
    <w:rsid w:val="00C41786"/>
    <w:rsid w:val="00C423D9"/>
    <w:rsid w:val="00C42877"/>
    <w:rsid w:val="00C43579"/>
    <w:rsid w:val="00C44F96"/>
    <w:rsid w:val="00C45551"/>
    <w:rsid w:val="00C46E75"/>
    <w:rsid w:val="00C470B0"/>
    <w:rsid w:val="00C47A2D"/>
    <w:rsid w:val="00C47F18"/>
    <w:rsid w:val="00C50EE6"/>
    <w:rsid w:val="00C514F2"/>
    <w:rsid w:val="00C51B4E"/>
    <w:rsid w:val="00C51D87"/>
    <w:rsid w:val="00C51E67"/>
    <w:rsid w:val="00C52A81"/>
    <w:rsid w:val="00C54214"/>
    <w:rsid w:val="00C54DAA"/>
    <w:rsid w:val="00C55AF0"/>
    <w:rsid w:val="00C55DEA"/>
    <w:rsid w:val="00C56639"/>
    <w:rsid w:val="00C60AFA"/>
    <w:rsid w:val="00C60C36"/>
    <w:rsid w:val="00C61078"/>
    <w:rsid w:val="00C6205B"/>
    <w:rsid w:val="00C621FF"/>
    <w:rsid w:val="00C624EF"/>
    <w:rsid w:val="00C63281"/>
    <w:rsid w:val="00C6448C"/>
    <w:rsid w:val="00C64EA1"/>
    <w:rsid w:val="00C66259"/>
    <w:rsid w:val="00C669F7"/>
    <w:rsid w:val="00C67247"/>
    <w:rsid w:val="00C678A2"/>
    <w:rsid w:val="00C67F71"/>
    <w:rsid w:val="00C71239"/>
    <w:rsid w:val="00C71A5E"/>
    <w:rsid w:val="00C73902"/>
    <w:rsid w:val="00C74176"/>
    <w:rsid w:val="00C742A1"/>
    <w:rsid w:val="00C75A8A"/>
    <w:rsid w:val="00C7636C"/>
    <w:rsid w:val="00C7728C"/>
    <w:rsid w:val="00C77A32"/>
    <w:rsid w:val="00C81C84"/>
    <w:rsid w:val="00C82408"/>
    <w:rsid w:val="00C8306D"/>
    <w:rsid w:val="00C84919"/>
    <w:rsid w:val="00C8499A"/>
    <w:rsid w:val="00C86850"/>
    <w:rsid w:val="00C86C6A"/>
    <w:rsid w:val="00C87795"/>
    <w:rsid w:val="00C87B49"/>
    <w:rsid w:val="00C87E29"/>
    <w:rsid w:val="00C90D54"/>
    <w:rsid w:val="00C91075"/>
    <w:rsid w:val="00C911C4"/>
    <w:rsid w:val="00C9364C"/>
    <w:rsid w:val="00C93E81"/>
    <w:rsid w:val="00C94201"/>
    <w:rsid w:val="00C942EF"/>
    <w:rsid w:val="00C94BEF"/>
    <w:rsid w:val="00C96416"/>
    <w:rsid w:val="00C969A9"/>
    <w:rsid w:val="00C96F32"/>
    <w:rsid w:val="00CA091B"/>
    <w:rsid w:val="00CA14CC"/>
    <w:rsid w:val="00CA16DA"/>
    <w:rsid w:val="00CA23FA"/>
    <w:rsid w:val="00CA4143"/>
    <w:rsid w:val="00CA5B87"/>
    <w:rsid w:val="00CA60E5"/>
    <w:rsid w:val="00CA6174"/>
    <w:rsid w:val="00CA6B57"/>
    <w:rsid w:val="00CA721E"/>
    <w:rsid w:val="00CA7F39"/>
    <w:rsid w:val="00CB190A"/>
    <w:rsid w:val="00CB22E2"/>
    <w:rsid w:val="00CB41B9"/>
    <w:rsid w:val="00CB5C1D"/>
    <w:rsid w:val="00CB642B"/>
    <w:rsid w:val="00CC096F"/>
    <w:rsid w:val="00CC11C4"/>
    <w:rsid w:val="00CC11E3"/>
    <w:rsid w:val="00CC3464"/>
    <w:rsid w:val="00CC3C7B"/>
    <w:rsid w:val="00CC3DFC"/>
    <w:rsid w:val="00CC4CB1"/>
    <w:rsid w:val="00CC5087"/>
    <w:rsid w:val="00CC56ED"/>
    <w:rsid w:val="00CC623F"/>
    <w:rsid w:val="00CC71C9"/>
    <w:rsid w:val="00CC79E8"/>
    <w:rsid w:val="00CC7C0F"/>
    <w:rsid w:val="00CD0235"/>
    <w:rsid w:val="00CD115E"/>
    <w:rsid w:val="00CD16A4"/>
    <w:rsid w:val="00CD1EC1"/>
    <w:rsid w:val="00CD3842"/>
    <w:rsid w:val="00CD401D"/>
    <w:rsid w:val="00CD64A6"/>
    <w:rsid w:val="00CD6CAF"/>
    <w:rsid w:val="00CE045B"/>
    <w:rsid w:val="00CE1E5A"/>
    <w:rsid w:val="00CE1E5F"/>
    <w:rsid w:val="00CE31E8"/>
    <w:rsid w:val="00CE524A"/>
    <w:rsid w:val="00CE555C"/>
    <w:rsid w:val="00CE610C"/>
    <w:rsid w:val="00CE7CAF"/>
    <w:rsid w:val="00CF0907"/>
    <w:rsid w:val="00CF0B81"/>
    <w:rsid w:val="00CF0FEE"/>
    <w:rsid w:val="00CF33BE"/>
    <w:rsid w:val="00CF38CB"/>
    <w:rsid w:val="00CF40D4"/>
    <w:rsid w:val="00CF4365"/>
    <w:rsid w:val="00CF4711"/>
    <w:rsid w:val="00CF4FE4"/>
    <w:rsid w:val="00CF6B69"/>
    <w:rsid w:val="00D015B5"/>
    <w:rsid w:val="00D01605"/>
    <w:rsid w:val="00D056DA"/>
    <w:rsid w:val="00D0612F"/>
    <w:rsid w:val="00D07E74"/>
    <w:rsid w:val="00D11089"/>
    <w:rsid w:val="00D13349"/>
    <w:rsid w:val="00D14432"/>
    <w:rsid w:val="00D1471B"/>
    <w:rsid w:val="00D171C8"/>
    <w:rsid w:val="00D213AF"/>
    <w:rsid w:val="00D224BD"/>
    <w:rsid w:val="00D23172"/>
    <w:rsid w:val="00D24B24"/>
    <w:rsid w:val="00D2516E"/>
    <w:rsid w:val="00D25C59"/>
    <w:rsid w:val="00D26CCD"/>
    <w:rsid w:val="00D27C27"/>
    <w:rsid w:val="00D31068"/>
    <w:rsid w:val="00D31817"/>
    <w:rsid w:val="00D33067"/>
    <w:rsid w:val="00D33C3B"/>
    <w:rsid w:val="00D3414F"/>
    <w:rsid w:val="00D37558"/>
    <w:rsid w:val="00D40112"/>
    <w:rsid w:val="00D4019D"/>
    <w:rsid w:val="00D4126B"/>
    <w:rsid w:val="00D41FFF"/>
    <w:rsid w:val="00D42B09"/>
    <w:rsid w:val="00D42F64"/>
    <w:rsid w:val="00D4307B"/>
    <w:rsid w:val="00D455F4"/>
    <w:rsid w:val="00D45D89"/>
    <w:rsid w:val="00D46469"/>
    <w:rsid w:val="00D46B36"/>
    <w:rsid w:val="00D46DE7"/>
    <w:rsid w:val="00D4723F"/>
    <w:rsid w:val="00D50359"/>
    <w:rsid w:val="00D5056A"/>
    <w:rsid w:val="00D512C7"/>
    <w:rsid w:val="00D51C5B"/>
    <w:rsid w:val="00D51DA3"/>
    <w:rsid w:val="00D53C70"/>
    <w:rsid w:val="00D53FCE"/>
    <w:rsid w:val="00D54344"/>
    <w:rsid w:val="00D54CDF"/>
    <w:rsid w:val="00D54DAC"/>
    <w:rsid w:val="00D554C8"/>
    <w:rsid w:val="00D5599B"/>
    <w:rsid w:val="00D569CB"/>
    <w:rsid w:val="00D56BD5"/>
    <w:rsid w:val="00D617C3"/>
    <w:rsid w:val="00D62A7F"/>
    <w:rsid w:val="00D64175"/>
    <w:rsid w:val="00D65183"/>
    <w:rsid w:val="00D66101"/>
    <w:rsid w:val="00D6661D"/>
    <w:rsid w:val="00D70380"/>
    <w:rsid w:val="00D71D17"/>
    <w:rsid w:val="00D72995"/>
    <w:rsid w:val="00D72F51"/>
    <w:rsid w:val="00D73330"/>
    <w:rsid w:val="00D7641E"/>
    <w:rsid w:val="00D76C3B"/>
    <w:rsid w:val="00D7717E"/>
    <w:rsid w:val="00D775BE"/>
    <w:rsid w:val="00D777E4"/>
    <w:rsid w:val="00D80337"/>
    <w:rsid w:val="00D80AFA"/>
    <w:rsid w:val="00D820A2"/>
    <w:rsid w:val="00D8240A"/>
    <w:rsid w:val="00D833EA"/>
    <w:rsid w:val="00D83516"/>
    <w:rsid w:val="00D84329"/>
    <w:rsid w:val="00D90876"/>
    <w:rsid w:val="00D92A41"/>
    <w:rsid w:val="00D92ABB"/>
    <w:rsid w:val="00D92E1F"/>
    <w:rsid w:val="00D9365A"/>
    <w:rsid w:val="00D94B4B"/>
    <w:rsid w:val="00D95743"/>
    <w:rsid w:val="00D95788"/>
    <w:rsid w:val="00D95C6A"/>
    <w:rsid w:val="00D95FDF"/>
    <w:rsid w:val="00DA0643"/>
    <w:rsid w:val="00DA2275"/>
    <w:rsid w:val="00DA2A79"/>
    <w:rsid w:val="00DA3AFA"/>
    <w:rsid w:val="00DA4155"/>
    <w:rsid w:val="00DA474A"/>
    <w:rsid w:val="00DA6238"/>
    <w:rsid w:val="00DA6B4E"/>
    <w:rsid w:val="00DA6B9C"/>
    <w:rsid w:val="00DA72DF"/>
    <w:rsid w:val="00DA73C0"/>
    <w:rsid w:val="00DB1B0D"/>
    <w:rsid w:val="00DB210E"/>
    <w:rsid w:val="00DB231D"/>
    <w:rsid w:val="00DB2374"/>
    <w:rsid w:val="00DB3CDB"/>
    <w:rsid w:val="00DB5AD8"/>
    <w:rsid w:val="00DB74F0"/>
    <w:rsid w:val="00DB7A03"/>
    <w:rsid w:val="00DC0E9F"/>
    <w:rsid w:val="00DC1AFF"/>
    <w:rsid w:val="00DC1ECD"/>
    <w:rsid w:val="00DC2EC5"/>
    <w:rsid w:val="00DC393C"/>
    <w:rsid w:val="00DC5402"/>
    <w:rsid w:val="00DC65D9"/>
    <w:rsid w:val="00DD120D"/>
    <w:rsid w:val="00DD3E58"/>
    <w:rsid w:val="00DD40BD"/>
    <w:rsid w:val="00DD41CE"/>
    <w:rsid w:val="00DD4625"/>
    <w:rsid w:val="00DD52D5"/>
    <w:rsid w:val="00DD536E"/>
    <w:rsid w:val="00DD567C"/>
    <w:rsid w:val="00DD5FCC"/>
    <w:rsid w:val="00DD7520"/>
    <w:rsid w:val="00DD7A64"/>
    <w:rsid w:val="00DD7B32"/>
    <w:rsid w:val="00DE07F4"/>
    <w:rsid w:val="00DE0D71"/>
    <w:rsid w:val="00DE141C"/>
    <w:rsid w:val="00DE29B9"/>
    <w:rsid w:val="00DE3B78"/>
    <w:rsid w:val="00DE3BF6"/>
    <w:rsid w:val="00DE51B6"/>
    <w:rsid w:val="00DE5CBF"/>
    <w:rsid w:val="00DE657D"/>
    <w:rsid w:val="00DE66D6"/>
    <w:rsid w:val="00DF0B52"/>
    <w:rsid w:val="00DF0EC9"/>
    <w:rsid w:val="00DF1E43"/>
    <w:rsid w:val="00DF269E"/>
    <w:rsid w:val="00DF2826"/>
    <w:rsid w:val="00DF2F98"/>
    <w:rsid w:val="00DF35F7"/>
    <w:rsid w:val="00DF3CF3"/>
    <w:rsid w:val="00DF49BA"/>
    <w:rsid w:val="00DF4A63"/>
    <w:rsid w:val="00DF53F1"/>
    <w:rsid w:val="00DF7509"/>
    <w:rsid w:val="00DF7EF0"/>
    <w:rsid w:val="00E00E97"/>
    <w:rsid w:val="00E015EE"/>
    <w:rsid w:val="00E01884"/>
    <w:rsid w:val="00E018E3"/>
    <w:rsid w:val="00E01A35"/>
    <w:rsid w:val="00E01BF9"/>
    <w:rsid w:val="00E01D2F"/>
    <w:rsid w:val="00E03C97"/>
    <w:rsid w:val="00E03ECD"/>
    <w:rsid w:val="00E040CF"/>
    <w:rsid w:val="00E0485E"/>
    <w:rsid w:val="00E054D9"/>
    <w:rsid w:val="00E05622"/>
    <w:rsid w:val="00E05D75"/>
    <w:rsid w:val="00E06161"/>
    <w:rsid w:val="00E06D12"/>
    <w:rsid w:val="00E07664"/>
    <w:rsid w:val="00E077C4"/>
    <w:rsid w:val="00E11627"/>
    <w:rsid w:val="00E11F96"/>
    <w:rsid w:val="00E1202C"/>
    <w:rsid w:val="00E12774"/>
    <w:rsid w:val="00E14113"/>
    <w:rsid w:val="00E15348"/>
    <w:rsid w:val="00E16262"/>
    <w:rsid w:val="00E167FA"/>
    <w:rsid w:val="00E16961"/>
    <w:rsid w:val="00E1788E"/>
    <w:rsid w:val="00E20814"/>
    <w:rsid w:val="00E21B7B"/>
    <w:rsid w:val="00E21DFB"/>
    <w:rsid w:val="00E22899"/>
    <w:rsid w:val="00E2311F"/>
    <w:rsid w:val="00E24597"/>
    <w:rsid w:val="00E245A6"/>
    <w:rsid w:val="00E25E56"/>
    <w:rsid w:val="00E26336"/>
    <w:rsid w:val="00E30BE4"/>
    <w:rsid w:val="00E3188C"/>
    <w:rsid w:val="00E324C0"/>
    <w:rsid w:val="00E32EAE"/>
    <w:rsid w:val="00E351F8"/>
    <w:rsid w:val="00E35B71"/>
    <w:rsid w:val="00E360FD"/>
    <w:rsid w:val="00E36AAB"/>
    <w:rsid w:val="00E413BF"/>
    <w:rsid w:val="00E43A01"/>
    <w:rsid w:val="00E441B1"/>
    <w:rsid w:val="00E44F6D"/>
    <w:rsid w:val="00E456C4"/>
    <w:rsid w:val="00E459BB"/>
    <w:rsid w:val="00E45A54"/>
    <w:rsid w:val="00E463E5"/>
    <w:rsid w:val="00E502AA"/>
    <w:rsid w:val="00E51033"/>
    <w:rsid w:val="00E511A9"/>
    <w:rsid w:val="00E522F2"/>
    <w:rsid w:val="00E53186"/>
    <w:rsid w:val="00E541D1"/>
    <w:rsid w:val="00E5454E"/>
    <w:rsid w:val="00E54B79"/>
    <w:rsid w:val="00E57132"/>
    <w:rsid w:val="00E576A2"/>
    <w:rsid w:val="00E601F8"/>
    <w:rsid w:val="00E61612"/>
    <w:rsid w:val="00E63152"/>
    <w:rsid w:val="00E6368D"/>
    <w:rsid w:val="00E63DC2"/>
    <w:rsid w:val="00E64722"/>
    <w:rsid w:val="00E64EB8"/>
    <w:rsid w:val="00E651D2"/>
    <w:rsid w:val="00E66675"/>
    <w:rsid w:val="00E70C27"/>
    <w:rsid w:val="00E714FE"/>
    <w:rsid w:val="00E71AF2"/>
    <w:rsid w:val="00E71EA3"/>
    <w:rsid w:val="00E724BD"/>
    <w:rsid w:val="00E739FC"/>
    <w:rsid w:val="00E7428B"/>
    <w:rsid w:val="00E75691"/>
    <w:rsid w:val="00E75864"/>
    <w:rsid w:val="00E760B8"/>
    <w:rsid w:val="00E76CBA"/>
    <w:rsid w:val="00E76F32"/>
    <w:rsid w:val="00E802AF"/>
    <w:rsid w:val="00E80BAC"/>
    <w:rsid w:val="00E82551"/>
    <w:rsid w:val="00E83791"/>
    <w:rsid w:val="00E8564F"/>
    <w:rsid w:val="00E86697"/>
    <w:rsid w:val="00E90687"/>
    <w:rsid w:val="00E91FB1"/>
    <w:rsid w:val="00E9353A"/>
    <w:rsid w:val="00E938F7"/>
    <w:rsid w:val="00E95868"/>
    <w:rsid w:val="00E965D5"/>
    <w:rsid w:val="00E9679E"/>
    <w:rsid w:val="00E96FCA"/>
    <w:rsid w:val="00E97180"/>
    <w:rsid w:val="00EA085D"/>
    <w:rsid w:val="00EA0B0B"/>
    <w:rsid w:val="00EA10EA"/>
    <w:rsid w:val="00EA1A99"/>
    <w:rsid w:val="00EA4CB8"/>
    <w:rsid w:val="00EA5239"/>
    <w:rsid w:val="00EA721E"/>
    <w:rsid w:val="00EA795D"/>
    <w:rsid w:val="00EA7F56"/>
    <w:rsid w:val="00EB0F50"/>
    <w:rsid w:val="00EB3FDB"/>
    <w:rsid w:val="00EB5B8C"/>
    <w:rsid w:val="00EB5D6E"/>
    <w:rsid w:val="00EB5DD4"/>
    <w:rsid w:val="00EB64C9"/>
    <w:rsid w:val="00EC2FEF"/>
    <w:rsid w:val="00EC30B8"/>
    <w:rsid w:val="00EC53A1"/>
    <w:rsid w:val="00EC586A"/>
    <w:rsid w:val="00EC78F9"/>
    <w:rsid w:val="00ED0103"/>
    <w:rsid w:val="00ED2423"/>
    <w:rsid w:val="00ED327A"/>
    <w:rsid w:val="00ED375C"/>
    <w:rsid w:val="00ED3B4E"/>
    <w:rsid w:val="00ED3E98"/>
    <w:rsid w:val="00ED41D4"/>
    <w:rsid w:val="00ED5E79"/>
    <w:rsid w:val="00ED7772"/>
    <w:rsid w:val="00EE1CEF"/>
    <w:rsid w:val="00EE32BE"/>
    <w:rsid w:val="00EE39C5"/>
    <w:rsid w:val="00EE4544"/>
    <w:rsid w:val="00EE46B4"/>
    <w:rsid w:val="00EE580D"/>
    <w:rsid w:val="00EE63B6"/>
    <w:rsid w:val="00EE63B8"/>
    <w:rsid w:val="00EE747E"/>
    <w:rsid w:val="00EF0099"/>
    <w:rsid w:val="00EF00F8"/>
    <w:rsid w:val="00EF242F"/>
    <w:rsid w:val="00F00C6B"/>
    <w:rsid w:val="00F012A8"/>
    <w:rsid w:val="00F01F80"/>
    <w:rsid w:val="00F04273"/>
    <w:rsid w:val="00F055D3"/>
    <w:rsid w:val="00F0637C"/>
    <w:rsid w:val="00F0685A"/>
    <w:rsid w:val="00F074BE"/>
    <w:rsid w:val="00F07D2E"/>
    <w:rsid w:val="00F10068"/>
    <w:rsid w:val="00F113CF"/>
    <w:rsid w:val="00F12A7F"/>
    <w:rsid w:val="00F159C8"/>
    <w:rsid w:val="00F1752A"/>
    <w:rsid w:val="00F17F0C"/>
    <w:rsid w:val="00F20152"/>
    <w:rsid w:val="00F20534"/>
    <w:rsid w:val="00F20D10"/>
    <w:rsid w:val="00F20F5F"/>
    <w:rsid w:val="00F211E7"/>
    <w:rsid w:val="00F230FE"/>
    <w:rsid w:val="00F23243"/>
    <w:rsid w:val="00F232F7"/>
    <w:rsid w:val="00F23FA4"/>
    <w:rsid w:val="00F24C11"/>
    <w:rsid w:val="00F264B0"/>
    <w:rsid w:val="00F276DF"/>
    <w:rsid w:val="00F31B54"/>
    <w:rsid w:val="00F34401"/>
    <w:rsid w:val="00F34BA8"/>
    <w:rsid w:val="00F35488"/>
    <w:rsid w:val="00F37DF7"/>
    <w:rsid w:val="00F37E18"/>
    <w:rsid w:val="00F401E2"/>
    <w:rsid w:val="00F41BDC"/>
    <w:rsid w:val="00F421B1"/>
    <w:rsid w:val="00F42338"/>
    <w:rsid w:val="00F445E4"/>
    <w:rsid w:val="00F45909"/>
    <w:rsid w:val="00F45C80"/>
    <w:rsid w:val="00F46CDF"/>
    <w:rsid w:val="00F46DD9"/>
    <w:rsid w:val="00F47493"/>
    <w:rsid w:val="00F501C1"/>
    <w:rsid w:val="00F5130E"/>
    <w:rsid w:val="00F5141F"/>
    <w:rsid w:val="00F51EB2"/>
    <w:rsid w:val="00F52A3C"/>
    <w:rsid w:val="00F52AEE"/>
    <w:rsid w:val="00F52E9F"/>
    <w:rsid w:val="00F54611"/>
    <w:rsid w:val="00F55255"/>
    <w:rsid w:val="00F57BC3"/>
    <w:rsid w:val="00F603BF"/>
    <w:rsid w:val="00F60628"/>
    <w:rsid w:val="00F60C65"/>
    <w:rsid w:val="00F615FE"/>
    <w:rsid w:val="00F6424D"/>
    <w:rsid w:val="00F65F05"/>
    <w:rsid w:val="00F66271"/>
    <w:rsid w:val="00F666F3"/>
    <w:rsid w:val="00F67F47"/>
    <w:rsid w:val="00F70239"/>
    <w:rsid w:val="00F716B4"/>
    <w:rsid w:val="00F732DA"/>
    <w:rsid w:val="00F7568E"/>
    <w:rsid w:val="00F76EE9"/>
    <w:rsid w:val="00F76EF4"/>
    <w:rsid w:val="00F77EED"/>
    <w:rsid w:val="00F80FA6"/>
    <w:rsid w:val="00F814BE"/>
    <w:rsid w:val="00F81A05"/>
    <w:rsid w:val="00F820A7"/>
    <w:rsid w:val="00F83B37"/>
    <w:rsid w:val="00F85568"/>
    <w:rsid w:val="00F86BCD"/>
    <w:rsid w:val="00F871BA"/>
    <w:rsid w:val="00F90B81"/>
    <w:rsid w:val="00F916ED"/>
    <w:rsid w:val="00F943C1"/>
    <w:rsid w:val="00F962FA"/>
    <w:rsid w:val="00F96417"/>
    <w:rsid w:val="00F9771C"/>
    <w:rsid w:val="00F97ECE"/>
    <w:rsid w:val="00FA0B6D"/>
    <w:rsid w:val="00FA1821"/>
    <w:rsid w:val="00FA19D8"/>
    <w:rsid w:val="00FA1ECA"/>
    <w:rsid w:val="00FA245E"/>
    <w:rsid w:val="00FA28E1"/>
    <w:rsid w:val="00FA3263"/>
    <w:rsid w:val="00FA38C5"/>
    <w:rsid w:val="00FA4323"/>
    <w:rsid w:val="00FA527E"/>
    <w:rsid w:val="00FA5F69"/>
    <w:rsid w:val="00FA6F25"/>
    <w:rsid w:val="00FA7FBD"/>
    <w:rsid w:val="00FB0C8B"/>
    <w:rsid w:val="00FB0E58"/>
    <w:rsid w:val="00FB1A58"/>
    <w:rsid w:val="00FB1C3C"/>
    <w:rsid w:val="00FB3CFA"/>
    <w:rsid w:val="00FB3D6F"/>
    <w:rsid w:val="00FB4FC0"/>
    <w:rsid w:val="00FB5A20"/>
    <w:rsid w:val="00FB6C6C"/>
    <w:rsid w:val="00FB7AA1"/>
    <w:rsid w:val="00FC1D47"/>
    <w:rsid w:val="00FC4385"/>
    <w:rsid w:val="00FC4AC0"/>
    <w:rsid w:val="00FC7100"/>
    <w:rsid w:val="00FD03CE"/>
    <w:rsid w:val="00FD0E1C"/>
    <w:rsid w:val="00FD3ED9"/>
    <w:rsid w:val="00FD4D9F"/>
    <w:rsid w:val="00FD51F6"/>
    <w:rsid w:val="00FD5984"/>
    <w:rsid w:val="00FD6034"/>
    <w:rsid w:val="00FD69F6"/>
    <w:rsid w:val="00FD6A73"/>
    <w:rsid w:val="00FD71D4"/>
    <w:rsid w:val="00FD752D"/>
    <w:rsid w:val="00FD7F32"/>
    <w:rsid w:val="00FE120B"/>
    <w:rsid w:val="00FE17C3"/>
    <w:rsid w:val="00FE2CAA"/>
    <w:rsid w:val="00FE3B56"/>
    <w:rsid w:val="00FE4140"/>
    <w:rsid w:val="00FE7383"/>
    <w:rsid w:val="00FE740B"/>
    <w:rsid w:val="00FF12BF"/>
    <w:rsid w:val="00FF18C3"/>
    <w:rsid w:val="00FF325B"/>
    <w:rsid w:val="00FF36F0"/>
    <w:rsid w:val="00FF3AEE"/>
    <w:rsid w:val="00FF42B7"/>
    <w:rsid w:val="00FF521B"/>
    <w:rsid w:val="00FF54A2"/>
    <w:rsid w:val="00FF6BC8"/>
    <w:rsid w:val="00FF6C87"/>
    <w:rsid w:val="00FF70E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4FCC"/>
  </w:style>
  <w:style w:type="character" w:styleId="a3">
    <w:name w:val="Hyperlink"/>
    <w:basedOn w:val="a0"/>
    <w:uiPriority w:val="99"/>
    <w:semiHidden/>
    <w:unhideWhenUsed/>
    <w:rsid w:val="00194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4FCC"/>
  </w:style>
  <w:style w:type="character" w:styleId="a3">
    <w:name w:val="Hyperlink"/>
    <w:basedOn w:val="a0"/>
    <w:uiPriority w:val="99"/>
    <w:semiHidden/>
    <w:unhideWhenUsed/>
    <w:rsid w:val="00194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2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7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50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0%B5%D0%BF%D0%BE%D1%81%D1%82%D1%8C" TargetMode="External"/><Relationship Id="rId18" Type="http://schemas.openxmlformats.org/officeDocument/2006/relationships/hyperlink" Target="https://ru.wikipedia.org/wiki/%D0%98%D1%81%D1%82%D0%BE%D1%80%D0%B8%D1%87%D0%B5%D1%81%D0%BA%D0%B8%D0%B5_%D0%BF%D0%B0%D0%BC%D1%8F%D1%82%D0%BD%D0%B8%D0%BA%D0%B8_%D0%9D%D0%BE%D0%B2%D0%B3%D0%BE%D1%80%D0%BE%D0%B4%D0%B0_%D0%B8_%D0%BE%D0%BA%D1%80%D0%B5%D1%81%D1%82%D0%BD%D0%BE%D1%81%D1%82%D0%B5%D0%B9" TargetMode="External"/><Relationship Id="rId26" Type="http://schemas.openxmlformats.org/officeDocument/2006/relationships/hyperlink" Target="https://ru.wikipedia.org/wiki/%D0%A1%D0%BE%D1%84%D0%B8%D0%B9%D1%81%D0%BA%D0%B8%D0%B9_%D1%81%D0%BE%D0%B1%D0%BE%D1%80_(%D0%9D%D0%BE%D0%B2%D0%B3%D0%BE%D1%80%D0%BE%D0%B4)" TargetMode="External"/><Relationship Id="rId39" Type="http://schemas.openxmlformats.org/officeDocument/2006/relationships/hyperlink" Target="https://ru.wikipedia.org/wiki/%D0%A1%D0%BE%D1%84%D0%B8%D0%B9%D1%81%D0%BA%D0%B8%D0%B9_%D1%81%D0%BE%D0%B1%D0%BE%D1%80_(%D0%9D%D0%BE%D0%B2%D0%B3%D0%BE%D1%80%D0%BE%D0%B4)" TargetMode="External"/><Relationship Id="rId21" Type="http://schemas.openxmlformats.org/officeDocument/2006/relationships/hyperlink" Target="https://ru.wikipedia.org/wiki/%D0%9A%D0%BD%D1%8F%D0%B7%D1%8C" TargetMode="External"/><Relationship Id="rId34" Type="http://schemas.openxmlformats.org/officeDocument/2006/relationships/hyperlink" Target="https://ru.wikipedia.org/wiki/%D0%97%D0%BB%D0%B0%D1%82%D0%BE%D1%83%D1%81%D1%82%D0%BE%D0%B2%D1%81%D0%BA%D0%B0%D1%8F_%D0%B1%D0%B0%D1%88%D0%BD%D1%8F" TargetMode="External"/><Relationship Id="rId42" Type="http://schemas.openxmlformats.org/officeDocument/2006/relationships/hyperlink" Target="https://ru.wikipedia.org/wiki/%D0%A6%D0%B5%D1%80%D0%BA%D0%BE%D0%B2%D1%8C_%D0%92%D1%85%D0%BE%D0%B4%D0%B0_%D0%B2_%D0%98%D0%B5%D1%80%D1%83%D1%81%D0%B0%D0%BB%D0%B8%D0%BC_(%D0%92%D0%B5%D0%BB%D0%B8%D0%BA%D0%B8%D0%B9_%D0%9D%D0%BE%D0%B2%D0%B3%D0%BE%D1%80%D0%BE%D0%B4)" TargetMode="External"/><Relationship Id="rId47" Type="http://schemas.openxmlformats.org/officeDocument/2006/relationships/hyperlink" Target="https://ru.wikipedia.org/wiki/%D0%92%D0%BB%D0%B0%D0%B4%D1%8B%D1%87%D0%BD%D0%B0%D1%8F_%D0%BF%D0%B0%D0%BB%D0%B0%D1%82%D0%B0" TargetMode="External"/><Relationship Id="rId50" Type="http://schemas.openxmlformats.org/officeDocument/2006/relationships/hyperlink" Target="https://ru.wikipedia.org/w/index.php?title=%D0%9D%D0%B8%D0%BA%D0%B8%D1%82%D1%81%D0%BA%D0%B8%D0%B9_%D0%BA%D0%BE%D1%80%D0%BF%D1%83%D1%81&amp;action=edit&amp;redlink=1" TargetMode="External"/><Relationship Id="rId55" Type="http://schemas.openxmlformats.org/officeDocument/2006/relationships/hyperlink" Target="http://mapcy.narod.ru/novgorod_ru/fregat.htm" TargetMode="External"/><Relationship Id="rId7" Type="http://schemas.openxmlformats.org/officeDocument/2006/relationships/hyperlink" Target="http://mapcy.narod.ru/novgorod_ru/dvor_sobrani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B%D1%85%D0%BE%D0%B2_(%D1%80%D0%B5%D0%BA%D0%B0)" TargetMode="External"/><Relationship Id="rId20" Type="http://schemas.openxmlformats.org/officeDocument/2006/relationships/hyperlink" Target="https://ru.wikipedia.org/wiki/XI_%D0%B2%D0%B5%D0%BA" TargetMode="External"/><Relationship Id="rId29" Type="http://schemas.openxmlformats.org/officeDocument/2006/relationships/hyperlink" Target="https://ru.wikipedia.org/wiki/%D0%94%D0%B2%D0%BE%D1%80%D1%86%D0%BE%D0%B2%D0%B0%D1%8F_%D0%B1%D0%B0%D1%88%D0%BD%D1%8F_(%D0%9D%D0%BE%D0%B2%D0%B3%D0%BE%D1%80%D0%BE%D0%B4%D1%81%D0%BA%D0%B8%D0%B9_%D0%B4%D0%B5%D1%82%D0%B8%D0%BD%D0%B5%D1%86)" TargetMode="External"/><Relationship Id="rId41" Type="http://schemas.openxmlformats.org/officeDocument/2006/relationships/hyperlink" Target="https://ru.wikipedia.org/w/index.php?title=%D0%A6%D0%B5%D1%80%D0%BA%D0%BE%D0%B2%D1%8C_%D0%A1%D0%B5%D1%80%D0%B3%D0%B8%D1%8F_%D0%A0%D0%B0%D0%B4%D0%BE%D0%BD%D0%B5%D0%B6%D1%81%D0%BA%D0%BE%D0%B3%D0%BE_(%D0%92%D0%B5%D0%BB%D0%B8%D0%BA%D0%B8%D0%B9_%D0%9D%D0%BE%D0%B2%D0%B3%D0%BE%D1%80%D0%BE%D0%B4)&amp;action=edit&amp;redlink=1" TargetMode="External"/><Relationship Id="rId54" Type="http://schemas.openxmlformats.org/officeDocument/2006/relationships/hyperlink" Target="http://mapcy.narod.ru/novgorod_ru/dvorec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pcy.narod.ru/novgorod_ru/administracia.htm" TargetMode="External"/><Relationship Id="rId11" Type="http://schemas.openxmlformats.org/officeDocument/2006/relationships/hyperlink" Target="https://ru.wikipedia.org/wiki/XIV_%D0%B2%D0%B5%D0%BA" TargetMode="External"/><Relationship Id="rId24" Type="http://schemas.openxmlformats.org/officeDocument/2006/relationships/hyperlink" Target="https://ru.wikipedia.org/wiki/1045_%D0%B3%D0%BE%D0%B4" TargetMode="External"/><Relationship Id="rId32" Type="http://schemas.openxmlformats.org/officeDocument/2006/relationships/hyperlink" Target="https://ru.wikipedia.org/wiki/%D0%9F%D1%91%D1%82%D1%80_I" TargetMode="External"/><Relationship Id="rId37" Type="http://schemas.openxmlformats.org/officeDocument/2006/relationships/hyperlink" Target="https://ru.wikipedia.org/wiki/%D0%A4%D1%91%D0%B4%D0%BE%D1%80%D0%BE%D0%B2%D1%81%D0%BA%D0%B0%D1%8F_%D0%B1%D0%B0%D1%88%D0%BD%D1%8F_(%D0%9D%D0%BE%D0%B2%D0%B3%D0%BE%D1%80%D0%BE%D0%B4%D1%81%D0%BA%D0%B8%D0%B9_%D0%B4%D0%B5%D1%82%D0%B8%D0%BD%D0%B5%D1%86)" TargetMode="External"/><Relationship Id="rId40" Type="http://schemas.openxmlformats.org/officeDocument/2006/relationships/hyperlink" Target="https://ru.wikipedia.org/wiki/%D0%A6%D0%B5%D1%80%D0%BA%D0%BE%D0%B2%D1%8C_%D0%90%D0%BD%D0%B4%D1%80%D0%B5%D1%8F_%D0%A1%D1%82%D1%80%D0%B0%D1%82%D0%B8%D0%BB%D0%B0%D1%82%D0%B0" TargetMode="External"/><Relationship Id="rId45" Type="http://schemas.openxmlformats.org/officeDocument/2006/relationships/hyperlink" Target="https://ru.wikipedia.org/w/index.php?title=%D0%A2%D0%B0%D0%B9%D0%BD%D0%B8%D1%87%D0%BD%D1%8B%D0%B5_%D0%B2%D0%BE%D0%B4%D1%8F%D0%BD%D1%8B%D0%B5_%D0%B2%D0%BE%D1%80%D0%BE%D1%82%D0%B0&amp;action=edit&amp;redlink=1" TargetMode="External"/><Relationship Id="rId53" Type="http://schemas.openxmlformats.org/officeDocument/2006/relationships/hyperlink" Target="http://mapcy.narod.ru/novgorod_ru/yardvor.htm" TargetMode="External"/><Relationship Id="rId58" Type="http://schemas.openxmlformats.org/officeDocument/2006/relationships/hyperlink" Target="http://mapcy.narod.ru/Night/pages/4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5%D1%82%D0%B8%D0%BD%D0%B5%D1%86" TargetMode="External"/><Relationship Id="rId23" Type="http://schemas.openxmlformats.org/officeDocument/2006/relationships/hyperlink" Target="https://ru.wikipedia.org/wiki/%D0%AF%D1%80%D0%BE%D1%81%D0%BB%D0%B0%D0%B2_%D0%9C%D1%83%D0%B4%D1%80%D1%8B%D0%B9" TargetMode="External"/><Relationship Id="rId28" Type="http://schemas.openxmlformats.org/officeDocument/2006/relationships/hyperlink" Target="https://ru.wikipedia.org/wiki/%D0%A1%D0%BF%D0%B0%D1%81%D1%81%D0%BA%D0%B0%D1%8F_%D0%B1%D0%B0%D1%88%D0%BD%D1%8F_(%D0%9D%D0%BE%D0%B2%D0%B3%D0%BE%D1%80%D0%BE%D0%B4%D1%81%D0%BA%D0%B8%D0%B9_%D0%B4%D0%B5%D1%82%D0%B8%D0%BD%D0%B5%D1%86)" TargetMode="External"/><Relationship Id="rId36" Type="http://schemas.openxmlformats.org/officeDocument/2006/relationships/hyperlink" Target="https://ru.wikipedia.org/w/index.php?title=%D0%9C%D0%B8%D1%82%D1%80%D0%BE%D0%BF%D0%BE%D0%BB%D0%B8%D1%87%D0%B8%D0%B9_%D0%B4%D0%B2%D0%BE%D1%80_(%D0%9D%D0%BE%D0%B2%D0%B3%D0%BE%D1%80%D0%BE%D0%B4)&amp;action=edit&amp;redlink=1" TargetMode="External"/><Relationship Id="rId49" Type="http://schemas.openxmlformats.org/officeDocument/2006/relationships/hyperlink" Target="https://ru.wikipedia.org/wiki/%D0%9C%D0%B5%D0%BC%D0%BE%D1%80%D0%B8%D0%B0%D0%BB_%C2%AB%D0%92%D0%B5%D1%87%D0%BD%D1%8B%D0%B9_%D0%BE%D0%B3%D0%BE%D0%BD%D1%8C_%D1%81%D0%BB%D0%B0%D0%B2%D1%8B%C2%BB_(%D0%92%D0%B5%D0%BB%D0%B8%D0%BA%D0%B8%D0%B9_%D0%9D%D0%BE%D0%B2%D0%B3%D0%BE%D1%80%D0%BE%D0%B4)" TargetMode="External"/><Relationship Id="rId57" Type="http://schemas.openxmlformats.org/officeDocument/2006/relationships/hyperlink" Target="http://mapcy.narod.ru/novgorod_ru/theatre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mapcy.narod.ru/towers/pages/38.htm" TargetMode="External"/><Relationship Id="rId19" Type="http://schemas.openxmlformats.org/officeDocument/2006/relationships/hyperlink" Target="https://ru.wikipedia.org/wiki/X_%D0%B2%D0%B5%D0%BA" TargetMode="External"/><Relationship Id="rId31" Type="http://schemas.openxmlformats.org/officeDocument/2006/relationships/hyperlink" Target="https://ru.wikipedia.org/wiki/%D0%91%D0%B0%D1%88%D0%BD%D1%8F_%D0%9A%D0%BE%D0%BA%D1%83%D0%B9" TargetMode="External"/><Relationship Id="rId44" Type="http://schemas.openxmlformats.org/officeDocument/2006/relationships/hyperlink" Target="https://ru.wikipedia.org/wiki/%D0%97%D0%B2%D0%BE%D0%BD%D0%BD%D0%B8%D1%86%D0%B0_%D0%A1%D0%BE%D1%84%D0%B8%D0%B9%D1%81%D0%BA%D0%BE%D0%B3%D0%BE_%D1%81%D0%BE%D0%B1%D0%BE%D1%80%D0%B0" TargetMode="External"/><Relationship Id="rId52" Type="http://schemas.openxmlformats.org/officeDocument/2006/relationships/hyperlink" Target="http://mapcy.narod.ru/novgorod_ru/most.htm" TargetMode="External"/><Relationship Id="rId60" Type="http://schemas.openxmlformats.org/officeDocument/2006/relationships/hyperlink" Target="http://mapcy.narod.ru/novgorod_ru/antoniev_monasty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cy.narod.ru/novgorod_ru/pam_1000_txt.htm" TargetMode="External"/><Relationship Id="rId14" Type="http://schemas.openxmlformats.org/officeDocument/2006/relationships/hyperlink" Target="https://ru.wikipedia.org/wiki/%D0%92%D0%B5%D0%BB%D0%B8%D0%BA%D0%B8%D0%B9_%D0%9D%D0%BE%D0%B2%D0%B3%D0%BE%D1%80%D0%BE%D0%B4" TargetMode="External"/><Relationship Id="rId22" Type="http://schemas.openxmlformats.org/officeDocument/2006/relationships/hyperlink" Target="https://ru.wikipedia.org/wiki/%D0%92%D0%BB%D0%B0%D0%B4%D0%B8%D0%BC%D0%B8%D1%80_%D0%AF%D1%80%D0%BE%D1%81%D0%BB%D0%B0%D0%B2%D0%B8%D1%87_(%D0%BA%D0%BD%D1%8F%D0%B7%D1%8C_%D0%BD%D0%BE%D0%B2%D0%B3%D0%BE%D1%80%D0%BE%D0%B4%D1%81%D0%BA%D0%B8%D0%B9)" TargetMode="External"/><Relationship Id="rId27" Type="http://schemas.openxmlformats.org/officeDocument/2006/relationships/hyperlink" Target="https://ru.wikipedia.org/wiki/%D0%9D%D0%BE%D0%B2%D0%B3%D0%BE%D1%80%D0%BE%D0%B4%D1%81%D0%BA%D0%B0%D1%8F_%D1%80%D0%B5%D1%81%D0%BF%D1%83%D0%B1%D0%BB%D0%B8%D0%BA%D0%B0" TargetMode="External"/><Relationship Id="rId30" Type="http://schemas.openxmlformats.org/officeDocument/2006/relationships/hyperlink" Target="https://ru.wikipedia.org/wiki/%D0%9A%D0%BD%D1%8F%D0%B6%D0%B0%D1%8F_%D0%B1%D0%B0%D1%88%D0%BD%D1%8F" TargetMode="External"/><Relationship Id="rId35" Type="http://schemas.openxmlformats.org/officeDocument/2006/relationships/hyperlink" Target="https://ru.wikipedia.org/wiki/%D0%9C%D0%B8%D1%82%D1%80%D0%BE%D0%BF%D0%BE%D0%BB%D0%B8%D1%87%D1%8C%D1%8F_%D0%B1%D0%B0%D1%88%D0%BD%D1%8F" TargetMode="External"/><Relationship Id="rId43" Type="http://schemas.openxmlformats.org/officeDocument/2006/relationships/hyperlink" Target="https://ru.wikipedia.org/wiki/%D0%9F%D0%B0%D0%BC%D1%8F%D1%82%D0%BD%D0%B8%D0%BA_%C2%AB%D0%A2%D1%8B%D1%81%D1%8F%D1%87%D0%B5%D0%BB%D0%B5%D1%82%D0%B8%D0%B5_%D0%A0%D0%BE%D1%81%D1%81%D0%B8%D0%B8%C2%BB" TargetMode="External"/><Relationship Id="rId48" Type="http://schemas.openxmlformats.org/officeDocument/2006/relationships/hyperlink" Target="https://ru.wikipedia.org/wiki/%D0%A7%D0%B0%D1%81%D0%BE%D0%B7%D0%B2%D0%BE%D0%BD%D1%8F_(%D0%92%D0%B5%D0%BB%D0%B8%D0%BA%D0%B8%D0%B9_%D0%9D%D0%BE%D0%B2%D0%B3%D0%BE%D1%80%D0%BE%D0%B4)" TargetMode="External"/><Relationship Id="rId56" Type="http://schemas.openxmlformats.org/officeDocument/2006/relationships/hyperlink" Target="http://mapcy.narod.ru/novgorod_ru/juryev_monastyr.htm" TargetMode="External"/><Relationship Id="rId8" Type="http://schemas.openxmlformats.org/officeDocument/2006/relationships/hyperlink" Target="http://mapcy.narod.ru/novgorod_ru/sophia.htm" TargetMode="External"/><Relationship Id="rId51" Type="http://schemas.openxmlformats.org/officeDocument/2006/relationships/hyperlink" Target="https://ru.wikipedia.org/wiki/%D0%92%D0%BB%D0%B0%D0%B4%D1%8B%D1%87%D0%BD%D1%8B%D0%B9_%D0%B4%D0%B2%D0%BE%D1%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A%D1%80%D0%B5%D0%BC%D0%BB%D1%8C" TargetMode="External"/><Relationship Id="rId17" Type="http://schemas.openxmlformats.org/officeDocument/2006/relationships/hyperlink" Target="https://ru.wikipedia.org/wiki/1044_%D0%B3%D0%BE%D0%B4" TargetMode="External"/><Relationship Id="rId25" Type="http://schemas.openxmlformats.org/officeDocument/2006/relationships/hyperlink" Target="https://ru.wikipedia.org/wiki/%D0%92%D0%BB%D0%B0%D0%B4%D0%B8%D0%BC%D0%B8%D1%80_%D0%AF%D1%80%D0%BE%D1%81%D0%BB%D0%B0%D0%B2%D0%B8%D1%87_(%D0%BA%D0%BD%D1%8F%D0%B7%D1%8C_%D0%BD%D0%BE%D0%B2%D0%B3%D0%BE%D1%80%D0%BE%D0%B4%D1%81%D0%BA%D0%B8%D0%B9)" TargetMode="External"/><Relationship Id="rId33" Type="http://schemas.openxmlformats.org/officeDocument/2006/relationships/hyperlink" Target="https://ru.wikipedia.org/wiki/%D0%9F%D0%BE%D0%BA%D1%80%D0%BE%D0%B2%D1%81%D0%BA%D0%B0%D1%8F_%D0%B1%D0%B0%D1%88%D0%BD%D1%8F_(%D0%9D%D0%BE%D0%B2%D0%B3%D0%BE%D1%80%D0%BE%D0%B4%D1%81%D0%BA%D0%B8%D0%B9_%D0%B4%D0%B5%D1%82%D0%B8%D0%BD%D0%B5%D1%86)" TargetMode="External"/><Relationship Id="rId38" Type="http://schemas.openxmlformats.org/officeDocument/2006/relationships/hyperlink" Target="https://ru.wikipedia.org/wiki/%D0%92%D0%BB%D0%B0%D0%B4%D0%B8%D0%BC%D0%B8%D1%80%D1%81%D0%BA%D0%B0%D1%8F_%D0%B1%D0%B0%D1%88%D0%BD%D1%8F" TargetMode="External"/><Relationship Id="rId46" Type="http://schemas.openxmlformats.org/officeDocument/2006/relationships/hyperlink" Target="https://ru.wikipedia.org/w/index.php?title=%D0%91%D0%BE%D1%8F%D1%80%D1%81%D0%BA%D0%B8%D0%B5_%D0%B2%D0%BE%D0%B4%D1%8F%D0%BD%D1%8B%D0%B5_%D0%B2%D0%BE%D1%80%D0%BE%D1%82%D0%B0&amp;action=edit&amp;redlink=1" TargetMode="External"/><Relationship Id="rId59" Type="http://schemas.openxmlformats.org/officeDocument/2006/relationships/hyperlink" Target="http://mapcy.narod.ru/Night/pages/4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21</cp:revision>
  <dcterms:created xsi:type="dcterms:W3CDTF">2014-10-01T18:24:00Z</dcterms:created>
  <dcterms:modified xsi:type="dcterms:W3CDTF">2014-10-01T19:13:00Z</dcterms:modified>
</cp:coreProperties>
</file>